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AA" w:rsidRPr="00B539C2" w:rsidRDefault="00172AAA" w:rsidP="00172A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539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</w:t>
      </w:r>
    </w:p>
    <w:p w:rsidR="00172AAA" w:rsidRDefault="00172AAA" w:rsidP="00172A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взаимных обязатель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ствах муниципального бюджетного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дошкольного образовательного учреждения</w:t>
      </w:r>
    </w:p>
    <w:p w:rsidR="00172AAA" w:rsidRDefault="00172AAA" w:rsidP="00172A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«Центра развития ребенка - </w:t>
      </w: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детского сада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43»</w:t>
      </w:r>
    </w:p>
    <w:p w:rsidR="00172AAA" w:rsidRDefault="00172AAA" w:rsidP="00172A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13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родителей воспитанников</w:t>
      </w:r>
    </w:p>
    <w:p w:rsidR="00172AAA" w:rsidRPr="00A13F9C" w:rsidRDefault="00172AAA" w:rsidP="00172AAA">
      <w:pPr>
        <w:keepNext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72AAA" w:rsidRPr="00AF38E9" w:rsidRDefault="00172AAA" w:rsidP="00172AAA">
      <w:pPr>
        <w:keepNext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№________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«_____» _______</w:t>
      </w:r>
      <w:r w:rsidRPr="00AF3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6г.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«Центр развития ребенка -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43»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sz w:val="28"/>
          <w:szCs w:val="28"/>
        </w:rPr>
        <w:t>МБДОУ № 43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, в лице заведующего детским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адом</w:t>
      </w:r>
      <w:r w:rsidRPr="00172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Курбановой Ш.А.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, с одной стороны, и матерью (отцом, лицом, их заменяющим) 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F9C">
        <w:rPr>
          <w:rFonts w:ascii="Times New Roman" w:eastAsia="Times New Roman" w:hAnsi="Times New Roman" w:cs="Times New Roman"/>
          <w:sz w:val="28"/>
          <w:szCs w:val="28"/>
        </w:rPr>
        <w:t>именуемой в дальнейшем «Р</w:t>
      </w:r>
      <w:r>
        <w:rPr>
          <w:rFonts w:ascii="Times New Roman" w:eastAsia="Times New Roman" w:hAnsi="Times New Roman" w:cs="Times New Roman"/>
          <w:sz w:val="28"/>
          <w:szCs w:val="28"/>
        </w:rPr>
        <w:t>одитель», ребенка _____________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с другой стороны, заключили Настоящий договор о следующем:</w:t>
      </w:r>
      <w:proofErr w:type="gramEnd"/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1. Детский сад обязуется: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Зачислить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ребенка в консультативный центр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 на основании заявления Родителя.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По необходи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мости оказывать педагогическая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помощь  на дому.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1.4.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Обучать ребе</w:t>
      </w:r>
      <w:r>
        <w:rPr>
          <w:rFonts w:ascii="Times New Roman" w:eastAsia="Times New Roman" w:hAnsi="Times New Roman" w:cs="Times New Roman"/>
          <w:sz w:val="28"/>
          <w:szCs w:val="28"/>
        </w:rPr>
        <w:t>нка по программам дошкольного образования.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 xml:space="preserve">1.5. 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Организовывать предметно-развивающую среду (помещения, оборудование, учебно-наглядные пособия, материал для игр).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1.6.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1.7.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Предоставлять услуги педагогов и специалистов: заместителя руководителя по ВР, воспитателя, старшей медсестры, инструктора по </w:t>
      </w:r>
      <w:proofErr w:type="spellStart"/>
      <w:r w:rsidRPr="00A13F9C">
        <w:rPr>
          <w:rFonts w:ascii="Times New Roman" w:eastAsia="Times New Roman" w:hAnsi="Times New Roman" w:cs="Times New Roman"/>
          <w:sz w:val="28"/>
          <w:szCs w:val="28"/>
        </w:rPr>
        <w:t>физвоспитанию</w:t>
      </w:r>
      <w:proofErr w:type="spellEnd"/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, психолога, логопеда.  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1.8.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медицинское обслуживание ребенка на период его пребывания в консультативном </w:t>
      </w:r>
      <w:r>
        <w:rPr>
          <w:rFonts w:ascii="Times New Roman" w:eastAsia="Times New Roman" w:hAnsi="Times New Roman" w:cs="Times New Roman"/>
          <w:sz w:val="28"/>
          <w:szCs w:val="28"/>
        </w:rPr>
        <w:t>центе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1.9.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Сохранять место за ребенком в консультативном  центре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1.10.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Обеспечивать сохранность имущества ребенка на период его пребывания в консультативном центре детского сада.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1.11.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Оказ</w:t>
      </w:r>
      <w:r>
        <w:rPr>
          <w:rFonts w:ascii="Times New Roman" w:eastAsia="Times New Roman" w:hAnsi="Times New Roman" w:cs="Times New Roman"/>
          <w:sz w:val="28"/>
          <w:szCs w:val="28"/>
        </w:rPr>
        <w:t>ывать квалифицированную помощь р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>одителю в воспитании и обучении ребенка, коррекции имеющихся отклонений в его развитии.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1.12.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Соблюдать настоящий Договор.</w:t>
      </w:r>
    </w:p>
    <w:p w:rsidR="00172AAA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2. Родитель обязуется: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Соблюдать настоящий Договор.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Лично передавать и забирать ребенка у педагога, не передоверяя его лицам, не достигшим 16-летнего возраста.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2.3.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Приводить ребенка в опрятном виде, чистой одежде и обуви.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2.4.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Информировать детский сад о предстоящем отсутствии ребенка (отпуск, болезнь и прочее).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2.5.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Взаимодействовать с консультативным центром детского сада по всем направлениям воспитания и обучения ребенка, активно участвовать в совместных мероприятиях.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3. Детский сад имеет право: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3.1.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Отчислить ребенка при наличии медицинского заключения о состоянии здоровья ребенка, препятствующего его дальнейшему пребыванию в консультативном центре.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Вносить предложения по совершенствованию воспитания ребенка в семье.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4. Родитель имеет право: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4.1.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Вносить предложения по улучшению работы с детьми в консультативном центре детского сада.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Заслушивать отчеты заведующей детским садом и педагогов о работе консультативного центра.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5. Условия действия Договора.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5.1.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Договор действует с момента его подписания, может быть продлен, изменен, дополнен по соглашению сторон.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5.2.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Изменения, дополнения к Договору оформляются в виде приложения к нему.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6. Ответственность сторон.</w:t>
      </w:r>
    </w:p>
    <w:p w:rsidR="00172AAA" w:rsidRPr="00A13F9C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6.1.</w:t>
      </w:r>
      <w:r w:rsidRPr="00A13F9C">
        <w:rPr>
          <w:rFonts w:ascii="Times New Roman" w:eastAsia="Times New Roman" w:hAnsi="Times New Roman" w:cs="Times New Roman"/>
          <w:sz w:val="28"/>
          <w:szCs w:val="28"/>
        </w:rPr>
        <w:t xml:space="preserve"> Стороны несут ответственность за неисполнение или ненадлежащее выполнение обязательств.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Срок действия Договора  </w:t>
      </w:r>
      <w:proofErr w:type="gramStart"/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DD530B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 по _______________.</w:t>
      </w:r>
    </w:p>
    <w:p w:rsidR="00172AAA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530B">
        <w:rPr>
          <w:rFonts w:ascii="Times New Roman" w:eastAsia="Times New Roman" w:hAnsi="Times New Roman" w:cs="Times New Roman"/>
          <w:b/>
          <w:bCs/>
          <w:sz w:val="28"/>
          <w:szCs w:val="28"/>
        </w:rPr>
        <w:t>8. Стороны, подписавшие Договор:</w:t>
      </w:r>
    </w:p>
    <w:p w:rsidR="00172AAA" w:rsidRPr="00DD530B" w:rsidRDefault="00172AAA" w:rsidP="00172A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32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63"/>
        <w:gridCol w:w="5157"/>
      </w:tblGrid>
      <w:tr w:rsidR="00172AAA" w:rsidRPr="00A13F9C" w:rsidTr="00BF7121">
        <w:tc>
          <w:tcPr>
            <w:tcW w:w="5163" w:type="dxa"/>
          </w:tcPr>
          <w:p w:rsidR="00172AAA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A13F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13F9C">
              <w:rPr>
                <w:sz w:val="28"/>
                <w:szCs w:val="28"/>
              </w:rPr>
              <w:t>МБДОУ</w:t>
            </w:r>
          </w:p>
          <w:p w:rsidR="00172AAA" w:rsidRPr="00A13F9C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«ЦРР – ДС </w:t>
            </w:r>
            <w:r w:rsidRPr="00A13F9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43»</w:t>
            </w:r>
            <w:r w:rsidRPr="00A13F9C">
              <w:rPr>
                <w:sz w:val="28"/>
                <w:szCs w:val="28"/>
              </w:rPr>
              <w:t xml:space="preserve"> </w:t>
            </w:r>
          </w:p>
          <w:p w:rsidR="00172AAA" w:rsidRDefault="00172AAA" w:rsidP="00BF7121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Ш.А.</w:t>
            </w:r>
          </w:p>
          <w:p w:rsidR="00172AAA" w:rsidRPr="00A13F9C" w:rsidRDefault="00172AAA" w:rsidP="00BF7121">
            <w:pPr>
              <w:tabs>
                <w:tab w:val="left" w:pos="618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  <w:p w:rsidR="00172AAA" w:rsidRPr="00A13F9C" w:rsidRDefault="00172AAA" w:rsidP="00BF7121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>М.П.             (подпись)</w:t>
            </w:r>
          </w:p>
          <w:p w:rsidR="00172AAA" w:rsidRPr="00A13F9C" w:rsidRDefault="00172AAA" w:rsidP="00BF7121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</w:t>
            </w:r>
            <w:r w:rsidRPr="00A13F9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_________________</w:t>
            </w:r>
            <w:r w:rsidRPr="00A13F9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</w:t>
            </w:r>
            <w:r w:rsidRPr="00A13F9C">
              <w:rPr>
                <w:sz w:val="28"/>
                <w:szCs w:val="28"/>
              </w:rPr>
              <w:t>г.</w:t>
            </w:r>
          </w:p>
          <w:p w:rsidR="00172AAA" w:rsidRPr="00A13F9C" w:rsidRDefault="00172AAA" w:rsidP="00BF7121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57" w:type="dxa"/>
          </w:tcPr>
          <w:p w:rsidR="00172AAA" w:rsidRPr="00A13F9C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 w:rsidRPr="00A13F9C">
              <w:rPr>
                <w:sz w:val="28"/>
                <w:szCs w:val="28"/>
              </w:rPr>
              <w:t xml:space="preserve">ФИО </w:t>
            </w:r>
            <w:r>
              <w:rPr>
                <w:sz w:val="28"/>
                <w:szCs w:val="28"/>
              </w:rPr>
              <w:t xml:space="preserve">  родителя  (законного  </w:t>
            </w:r>
            <w:r w:rsidRPr="00A13F9C">
              <w:rPr>
                <w:sz w:val="28"/>
                <w:szCs w:val="28"/>
              </w:rPr>
              <w:t>представителя)</w:t>
            </w:r>
            <w:r>
              <w:rPr>
                <w:sz w:val="28"/>
                <w:szCs w:val="28"/>
              </w:rPr>
              <w:t xml:space="preserve"> </w:t>
            </w:r>
            <w:r w:rsidRPr="00A13F9C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</w:t>
            </w:r>
          </w:p>
          <w:p w:rsidR="00172AAA" w:rsidRDefault="00172AAA" w:rsidP="00BF7121">
            <w:pPr>
              <w:tabs>
                <w:tab w:val="left" w:pos="741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Pr="00A13F9C">
              <w:rPr>
                <w:sz w:val="28"/>
                <w:szCs w:val="28"/>
              </w:rPr>
              <w:t>(подпись)</w:t>
            </w:r>
          </w:p>
          <w:p w:rsidR="00172AAA" w:rsidRPr="00A13F9C" w:rsidRDefault="00172AAA" w:rsidP="00BF7121">
            <w:pPr>
              <w:tabs>
                <w:tab w:val="left" w:pos="74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A13F9C">
              <w:rPr>
                <w:sz w:val="28"/>
                <w:szCs w:val="28"/>
              </w:rPr>
              <w:t>дрес___________________</w:t>
            </w:r>
            <w:r>
              <w:rPr>
                <w:sz w:val="28"/>
                <w:szCs w:val="28"/>
              </w:rPr>
              <w:t>_________</w:t>
            </w:r>
          </w:p>
          <w:p w:rsidR="00172AAA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                        </w:t>
            </w:r>
          </w:p>
          <w:p w:rsidR="00172AAA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«_____»____________________ </w:t>
            </w:r>
            <w:r w:rsidRPr="00A13F9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</w:t>
            </w:r>
            <w:r w:rsidRPr="00A13F9C">
              <w:rPr>
                <w:sz w:val="28"/>
                <w:szCs w:val="28"/>
              </w:rPr>
              <w:t xml:space="preserve">г. </w:t>
            </w:r>
          </w:p>
          <w:p w:rsidR="00172AAA" w:rsidRPr="00A13F9C" w:rsidRDefault="00172AAA" w:rsidP="00BF7121">
            <w:pPr>
              <w:tabs>
                <w:tab w:val="left" w:pos="6135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8C1676" w:rsidRDefault="008C1676"/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72AAA"/>
    <w:rsid w:val="00172AAA"/>
    <w:rsid w:val="008C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Application>Microsoft Office Word</Application>
  <DocSecurity>0</DocSecurity>
  <Lines>30</Lines>
  <Paragraphs>8</Paragraphs>
  <ScaleCrop>false</ScaleCrop>
  <Company>MultiDVD Team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2016-06-23T17:30:00Z</dcterms:created>
  <dcterms:modified xsi:type="dcterms:W3CDTF">2016-06-23T17:32:00Z</dcterms:modified>
</cp:coreProperties>
</file>