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2A" w:rsidRDefault="007D032A" w:rsidP="007D032A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28E7"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7D032A" w:rsidRDefault="007D032A" w:rsidP="007D032A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Заведующая МБДОУ «ЦРР – ДС № 43»</w:t>
      </w:r>
    </w:p>
    <w:p w:rsidR="007D032A" w:rsidRDefault="007D032A" w:rsidP="007D032A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Курбанова Ш.А. __________</w:t>
      </w:r>
    </w:p>
    <w:p w:rsidR="007D032A" w:rsidRPr="004A2A27" w:rsidRDefault="004A2A27" w:rsidP="007D032A">
      <w:pPr>
        <w:spacing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2A27">
        <w:rPr>
          <w:rFonts w:ascii="Times New Roman" w:eastAsia="Times New Roman" w:hAnsi="Times New Roman" w:cs="Times New Roman"/>
          <w:sz w:val="28"/>
          <w:szCs w:val="28"/>
          <w:u w:val="single"/>
        </w:rPr>
        <w:t>«01</w:t>
      </w:r>
      <w:r w:rsidR="007D032A" w:rsidRPr="004A2A27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Pr="004A2A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февраля </w:t>
      </w:r>
      <w:r w:rsidR="007D032A" w:rsidRPr="004A2A27">
        <w:rPr>
          <w:rFonts w:ascii="Times New Roman" w:eastAsia="Times New Roman" w:hAnsi="Times New Roman" w:cs="Times New Roman"/>
          <w:sz w:val="28"/>
          <w:szCs w:val="28"/>
          <w:u w:val="single"/>
        </w:rPr>
        <w:t>2016 г.</w:t>
      </w:r>
    </w:p>
    <w:p w:rsidR="007D032A" w:rsidRDefault="007D032A" w:rsidP="007D03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32A" w:rsidRDefault="007D032A" w:rsidP="007D03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B55" w:rsidRDefault="00A36B55" w:rsidP="007D0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032A" w:rsidRPr="007D032A" w:rsidRDefault="007D032A" w:rsidP="007D0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32A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A36B55" w:rsidRDefault="007D032A" w:rsidP="00A36B55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032A">
        <w:rPr>
          <w:rFonts w:ascii="Times New Roman" w:hAnsi="Times New Roman" w:cs="Times New Roman"/>
          <w:b/>
          <w:sz w:val="32"/>
          <w:szCs w:val="32"/>
        </w:rPr>
        <w:t>о консультационном центре МБДОУ «ЦРР – ДС № 43»</w:t>
      </w:r>
      <w:r w:rsidR="00A36B55" w:rsidRPr="00A36B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6B55" w:rsidRPr="00A13F9C" w:rsidRDefault="00A36B55" w:rsidP="00A36B55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6B55" w:rsidRPr="006B16FB" w:rsidRDefault="00A36B55" w:rsidP="00A36B5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16FB">
        <w:rPr>
          <w:rFonts w:ascii="Times New Roman" w:eastAsia="Calibri" w:hAnsi="Times New Roman" w:cs="Times New Roman"/>
          <w:b/>
          <w:sz w:val="28"/>
          <w:szCs w:val="28"/>
        </w:rPr>
        <w:t>оказывающем методическую, психолого-педагогическую, диагностическую помощь родителям (законным представителям), обеспечивающим получение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16FB">
        <w:rPr>
          <w:rFonts w:ascii="Times New Roman" w:eastAsia="Calibri" w:hAnsi="Times New Roman" w:cs="Times New Roman"/>
          <w:b/>
          <w:sz w:val="28"/>
          <w:szCs w:val="28"/>
        </w:rPr>
        <w:t>детьми дошкольного образования в форме семейного образования, в том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16FB">
        <w:rPr>
          <w:rFonts w:ascii="Times New Roman" w:eastAsia="Calibri" w:hAnsi="Times New Roman" w:cs="Times New Roman"/>
          <w:b/>
          <w:sz w:val="28"/>
          <w:szCs w:val="28"/>
        </w:rPr>
        <w:t>числе обучающихся дошкольного возраста в дошкольных и общеобразовательных организациях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7D032A" w:rsidRDefault="007D032A" w:rsidP="007D032A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32A" w:rsidRPr="00A13F9C" w:rsidRDefault="007D032A" w:rsidP="007D032A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32A" w:rsidRDefault="007D032A" w:rsidP="007D032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7D032A" w:rsidRPr="00A13F9C" w:rsidRDefault="007D032A" w:rsidP="007D0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13F9C">
        <w:rPr>
          <w:rFonts w:ascii="Times New Roman" w:eastAsia="Calibri" w:hAnsi="Times New Roman" w:cs="Times New Roman"/>
          <w:sz w:val="28"/>
          <w:szCs w:val="28"/>
        </w:rPr>
        <w:t>оложение</w:t>
      </w:r>
      <w:r w:rsidRPr="00A13F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>регламентирует деятельность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A13F9C">
        <w:rPr>
          <w:rFonts w:ascii="Times New Roman" w:eastAsia="Calibri" w:hAnsi="Times New Roman" w:cs="Times New Roman"/>
          <w:sz w:val="28"/>
          <w:szCs w:val="28"/>
        </w:rPr>
        <w:t>в дошкольных и общеобразовательных организациях (далее – образовательные организации)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032A" w:rsidRPr="00A13F9C" w:rsidRDefault="007D032A" w:rsidP="007D0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создания и деятельности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консультационного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также родителям </w:t>
      </w:r>
      <w:r w:rsidRPr="00A13F9C">
        <w:rPr>
          <w:rFonts w:ascii="Times New Roman" w:eastAsia="Calibri" w:hAnsi="Times New Roman" w:cs="Times New Roman"/>
          <w:sz w:val="28"/>
          <w:szCs w:val="28"/>
        </w:rPr>
        <w:t>(законным представителям),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чьи дети обучаются в образовательных организация, реализующих образовательную программу дошкольного образования (далее – консультационный центр). </w:t>
      </w:r>
      <w:proofErr w:type="gramEnd"/>
    </w:p>
    <w:p w:rsidR="007D032A" w:rsidRPr="00A13F9C" w:rsidRDefault="007D032A" w:rsidP="007D0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Республики Дагестан. </w:t>
      </w:r>
    </w:p>
    <w:p w:rsidR="007D032A" w:rsidRPr="00A13F9C" w:rsidRDefault="007D032A" w:rsidP="007D0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Calibri" w:hAnsi="Times New Roman" w:cs="Times New Roman"/>
          <w:b/>
          <w:sz w:val="28"/>
          <w:szCs w:val="28"/>
        </w:rPr>
        <w:t>1.2.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Консультационный центр создается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A13F9C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представителей),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>обеспечивающих получение детьми дошкольного образования в форме семейного образования,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родителей (законных представителей),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чьи дети обучаются в образовательных организациях, реализующих образовательную программу дошкольного образования.</w:t>
      </w:r>
    </w:p>
    <w:p w:rsidR="007D032A" w:rsidRPr="00A13F9C" w:rsidRDefault="007D032A" w:rsidP="007D0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Консультационной центр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является структурной единицей образовательной организации, реализующей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образовательную программу дошкольного образования.</w:t>
      </w:r>
    </w:p>
    <w:p w:rsidR="007D032A" w:rsidRDefault="007D032A" w:rsidP="007D0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Цели и задачи </w:t>
      </w:r>
      <w:r w:rsidRPr="00A13F9C">
        <w:rPr>
          <w:rFonts w:ascii="Times New Roman" w:eastAsia="Calibri" w:hAnsi="Times New Roman" w:cs="Times New Roman"/>
          <w:b/>
          <w:sz w:val="28"/>
          <w:szCs w:val="28"/>
        </w:rPr>
        <w:t>консультационного центра</w:t>
      </w:r>
    </w:p>
    <w:p w:rsidR="007D032A" w:rsidRPr="00A13F9C" w:rsidRDefault="007D032A" w:rsidP="007D03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368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Целью деятельности 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педагогической компетентности родителей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(законных представителей),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воспитывающих детей дошкольного возраста от 2 месяцев до 7 лет, в том числе детей с ограниченными возможностями здоровья. 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- содействие в социализации детей дошкольного возраста, не посещающих образовательные организации;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- оказание помощи родителям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(законным представителям)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, не посещающих образовательные организации, в обеспечении равных стартовых возможностей при поступлении в школу;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родителей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(законных представителей)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7D032A" w:rsidRDefault="007D032A" w:rsidP="007D0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Организация деятельности </w:t>
      </w:r>
      <w:r w:rsidRPr="00482368">
        <w:rPr>
          <w:rFonts w:ascii="Times New Roman" w:eastAsia="Calibri" w:hAnsi="Times New Roman" w:cs="Times New Roman"/>
          <w:b/>
          <w:sz w:val="28"/>
          <w:szCs w:val="28"/>
        </w:rPr>
        <w:t>консультационного центра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создается на базе образовательной организации на основании приказа руководителя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работой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руководителя образовательной организации.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работает согласно графику работы, утвержденному приказом руководителя. 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3.4.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- педагогической помощи родителям (законным представителям) 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строится на основе интеграции деятельности специалистов образовательной организации (старшего воспитателя, педагога-психолога, учителя-логопеда,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руководителем самостоятельно, исходя из режима работы образовательной организации.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3.5.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За получение консультативных услуг плата с родителей (законных представителей) не взимается. 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80"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3.6.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Основные формы предоставления помощи родителям:</w:t>
      </w:r>
      <w:r w:rsidRPr="00A13F9C">
        <w:rPr>
          <w:rFonts w:ascii="Times New Roman" w:eastAsia="Calibri" w:hAnsi="Times New Roman" w:cs="Times New Roman"/>
          <w:color w:val="000080"/>
          <w:sz w:val="28"/>
          <w:szCs w:val="28"/>
        </w:rPr>
        <w:t xml:space="preserve"> 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чные консультации для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и групповые консультации проводятся по запросу родителей (законных представителей)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родителей (законных представителей) по предотвращению возникающих семейных проблем, формированию педагогической культуры. </w:t>
      </w:r>
    </w:p>
    <w:p w:rsidR="007D032A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Предоставление консультаций и методических рекомендаций в форме публичного консультирования по типовым вопросам, поступившим по инициативе родителей (законных представителей) при устном или письменном обращении, осуществляется посредством размещения материалов на Интернет-сайте образовательной организации;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3F9C">
        <w:rPr>
          <w:rFonts w:ascii="Times New Roman" w:eastAsia="Calibri" w:hAnsi="Times New Roman" w:cs="Times New Roman"/>
          <w:sz w:val="28"/>
          <w:szCs w:val="28"/>
        </w:rPr>
        <w:t>оррекционно</w:t>
      </w:r>
      <w:proofErr w:type="spell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– развивающи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занятия с ребёнком в присутствии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Оказание диагностической помощи в выявлении отклонений в развитии детей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 развитию и воспитанию ребенка;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овместные занятия с родителями и их детьми с целью обучения способам взаимодействия с ребёнком. Приобщение к элементарным общепринятым нормам и правилам взаимоотношения со сверстниками и взрослыми (в том числе моральным); формирование </w:t>
      </w:r>
      <w:proofErr w:type="spellStart"/>
      <w:r w:rsidRPr="00A13F9C">
        <w:rPr>
          <w:rFonts w:ascii="Times New Roman" w:eastAsia="Calibri" w:hAnsi="Times New Roman" w:cs="Times New Roman"/>
          <w:sz w:val="28"/>
          <w:szCs w:val="28"/>
        </w:rPr>
        <w:t>гендерной</w:t>
      </w:r>
      <w:proofErr w:type="spellEnd"/>
      <w:r w:rsidRPr="00A13F9C">
        <w:rPr>
          <w:rFonts w:ascii="Times New Roman" w:eastAsia="Calibri" w:hAnsi="Times New Roman" w:cs="Times New Roman"/>
          <w:sz w:val="28"/>
          <w:szCs w:val="28"/>
        </w:rPr>
        <w:t>, семейной, гражданской принадлежности, нравственной основы патриотических чувств, чувства принадлежности к мировому сообществу и т.д.;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астер – классы, тренинги, практические семинары для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с привлечением специалистов образовательных организаций.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Организация мастер-классов, теоретических и практических семинаров для Родителей проводится с целью консультирования (психологического, социального, педагогического)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может осуществлять консультативную помощь родителям (законным представителям) по следующим вопросам:</w:t>
      </w:r>
    </w:p>
    <w:p w:rsidR="007D032A" w:rsidRPr="00A13F9C" w:rsidRDefault="007D032A" w:rsidP="007D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социализация детей дошкольного возраста, не посещающих </w:t>
      </w:r>
      <w:r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032A" w:rsidRPr="00A13F9C" w:rsidRDefault="007D032A" w:rsidP="007D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возрастные и психические особенности детей;</w:t>
      </w:r>
    </w:p>
    <w:p w:rsidR="007D032A" w:rsidRPr="00A13F9C" w:rsidRDefault="007D032A" w:rsidP="007D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готовность к обучению в школе;</w:t>
      </w:r>
    </w:p>
    <w:p w:rsidR="007D032A" w:rsidRPr="00A13F9C" w:rsidRDefault="007D032A" w:rsidP="007D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7D032A" w:rsidRPr="00A13F9C" w:rsidRDefault="007D032A" w:rsidP="007D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организационная игровая деятельность;</w:t>
      </w:r>
    </w:p>
    <w:p w:rsidR="007D032A" w:rsidRPr="00A13F9C" w:rsidRDefault="007D032A" w:rsidP="007D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 детей; </w:t>
      </w:r>
    </w:p>
    <w:p w:rsidR="007D032A" w:rsidRPr="00A13F9C" w:rsidRDefault="007D032A" w:rsidP="007D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создание условий для закаливания и оздоровления детей.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8"/>
        </w:rPr>
        <w:t>3.8.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методической, диагностической и консультативной помощи родители (законные представители) обращаются в образовательную организацию лично, по телефону или через Интернет-сайт образовательной организации.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36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3.9.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Прием родителей осуществляется по предварительно составленному графику. Родители сообщают 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 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интересующих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их вопросов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Pr="00A13F9C">
        <w:rPr>
          <w:rFonts w:ascii="Times New Roman" w:eastAsia="Calibri" w:hAnsi="Times New Roman" w:cs="Times New Roman"/>
          <w:sz w:val="28"/>
          <w:szCs w:val="28"/>
        </w:rPr>
        <w:t>ыбирается удобное время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368">
        <w:rPr>
          <w:rFonts w:ascii="Times New Roman" w:eastAsia="Calibri" w:hAnsi="Times New Roman" w:cs="Times New Roman"/>
          <w:b/>
          <w:sz w:val="28"/>
          <w:szCs w:val="28"/>
        </w:rPr>
        <w:t>3.10.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Консультативная помощь в рамках деятельности консультационного центра прекращается в связи с отсутствием потребности у родителей (законных представителей) на данную услугу (в том числе в связи с зачислением ребенка в дошкольную или общеобразовательную организацию).</w:t>
      </w:r>
    </w:p>
    <w:p w:rsidR="007D032A" w:rsidRPr="00DE3B25" w:rsidRDefault="007D032A" w:rsidP="007D0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B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gramStart"/>
      <w:r w:rsidRPr="00DE3B25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Pr="00DE3B25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деятельностью консультационного центра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B25">
        <w:rPr>
          <w:rFonts w:ascii="Times New Roman" w:eastAsia="Calibri" w:hAnsi="Times New Roman" w:cs="Times New Roman"/>
          <w:b/>
          <w:sz w:val="28"/>
          <w:szCs w:val="28"/>
        </w:rPr>
        <w:t>4.1.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Непосредственный 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работой консультационного центра осуществляет руководитель образовательной организации.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B25">
        <w:rPr>
          <w:rFonts w:ascii="Times New Roman" w:eastAsia="Calibri" w:hAnsi="Times New Roman" w:cs="Times New Roman"/>
          <w:b/>
          <w:sz w:val="28"/>
          <w:szCs w:val="28"/>
        </w:rPr>
        <w:t>4.2.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Отчёт о деятельности консультационного центра заслушивается на итоговом заседании педагогического совета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032A" w:rsidRPr="00DE3B25" w:rsidRDefault="007D032A" w:rsidP="007D03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3B25">
        <w:rPr>
          <w:rFonts w:ascii="Times New Roman" w:eastAsia="Calibri" w:hAnsi="Times New Roman" w:cs="Times New Roman"/>
          <w:b/>
          <w:sz w:val="28"/>
          <w:szCs w:val="28"/>
        </w:rPr>
        <w:t>5. Делопроизводство консультационного центра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B25">
        <w:rPr>
          <w:rFonts w:ascii="Times New Roman" w:eastAsia="Calibri" w:hAnsi="Times New Roman" w:cs="Times New Roman"/>
          <w:b/>
          <w:sz w:val="28"/>
          <w:szCs w:val="28"/>
        </w:rPr>
        <w:t>5.1.</w:t>
      </w:r>
      <w:r w:rsidRPr="00A13F9C">
        <w:rPr>
          <w:rFonts w:ascii="Times New Roman" w:eastAsia="Calibri" w:hAnsi="Times New Roman" w:cs="Times New Roman"/>
          <w:sz w:val="28"/>
          <w:szCs w:val="28"/>
        </w:rPr>
        <w:t> Перечень документации: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Положение о консультационном центре для родителей воспитанников и детей;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приказ об открытии консультационного центра;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журнал учета работы консультационного центра психолого-педагогической помощи семьям, воспитыва</w:t>
      </w:r>
      <w:r>
        <w:rPr>
          <w:rFonts w:ascii="Times New Roman" w:eastAsia="Calibri" w:hAnsi="Times New Roman" w:cs="Times New Roman"/>
          <w:sz w:val="28"/>
          <w:szCs w:val="28"/>
        </w:rPr>
        <w:t>ющим детей дошкольного возраста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журнал регистрации родителей, посещающих консультационный центр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график работы специалистов консультационного центра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план работы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032A" w:rsidRPr="00A13F9C" w:rsidRDefault="007D032A" w:rsidP="007D03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</w:rPr>
        <w:t>иные документы, предусмотренные действующим законодательством Российской Федерации.</w:t>
      </w:r>
    </w:p>
    <w:p w:rsidR="007D032A" w:rsidRPr="00A13F9C" w:rsidRDefault="007D032A" w:rsidP="007D032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B25">
        <w:rPr>
          <w:rFonts w:ascii="Times New Roman" w:eastAsia="Times New Roman" w:hAnsi="Times New Roman" w:cs="Times New Roman"/>
          <w:b/>
          <w:sz w:val="28"/>
          <w:szCs w:val="28"/>
        </w:rPr>
        <w:t>5.2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Отчеты о работе консультационного центра представляются ежегодно, 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срок до 15 января года, следующего за отчетным,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руководителями образовательных организаций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органы управления образованием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D032A" w:rsidRDefault="007D032A"/>
    <w:sectPr w:rsidR="007D032A" w:rsidSect="008C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>
    <w:nsid w:val="762A711A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97E40"/>
    <w:rsid w:val="004A2A27"/>
    <w:rsid w:val="007D032A"/>
    <w:rsid w:val="0081513C"/>
    <w:rsid w:val="008C1676"/>
    <w:rsid w:val="00997E40"/>
    <w:rsid w:val="00A36B55"/>
    <w:rsid w:val="00C143CE"/>
    <w:rsid w:val="00D9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1333</Words>
  <Characters>7599</Characters>
  <Application>Microsoft Office Word</Application>
  <DocSecurity>0</DocSecurity>
  <Lines>63</Lines>
  <Paragraphs>17</Paragraphs>
  <ScaleCrop>false</ScaleCrop>
  <Company>MultiDVD Team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2016-06-23T18:26:00Z</dcterms:created>
  <dcterms:modified xsi:type="dcterms:W3CDTF">2016-06-23T19:06:00Z</dcterms:modified>
</cp:coreProperties>
</file>