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35"/>
        <w:tblW w:w="9747" w:type="dxa"/>
        <w:tblLook w:val="04A0"/>
      </w:tblPr>
      <w:tblGrid>
        <w:gridCol w:w="4768"/>
        <w:gridCol w:w="4979"/>
      </w:tblGrid>
      <w:tr w:rsidR="00684736" w:rsidTr="001B354E">
        <w:tc>
          <w:tcPr>
            <w:tcW w:w="4768" w:type="dxa"/>
          </w:tcPr>
          <w:p w:rsidR="00684736" w:rsidRDefault="00684736" w:rsidP="001B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684736" w:rsidRDefault="00684736" w:rsidP="001B3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Общим собранием работников  </w:t>
            </w:r>
          </w:p>
          <w:p w:rsidR="00684736" w:rsidRPr="00803939" w:rsidRDefault="00684736" w:rsidP="003C74AD">
            <w:pPr>
              <w:tabs>
                <w:tab w:val="left" w:pos="4103"/>
              </w:tabs>
              <w:rPr>
                <w:color w:val="FF0000"/>
                <w:sz w:val="28"/>
                <w:szCs w:val="28"/>
              </w:rPr>
            </w:pPr>
            <w:r w:rsidRPr="00803939">
              <w:rPr>
                <w:color w:val="FF0000"/>
                <w:sz w:val="28"/>
                <w:szCs w:val="28"/>
              </w:rPr>
              <w:t xml:space="preserve">от </w:t>
            </w:r>
            <w:r w:rsidRPr="00803939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Pr="00390033">
              <w:rPr>
                <w:color w:val="FF0000"/>
                <w:sz w:val="28"/>
                <w:szCs w:val="28"/>
                <w:u w:val="single"/>
              </w:rPr>
              <w:t>0</w:t>
            </w:r>
            <w:r w:rsidR="003C74AD">
              <w:rPr>
                <w:color w:val="FF0000"/>
                <w:sz w:val="28"/>
                <w:szCs w:val="28"/>
                <w:u w:val="single"/>
              </w:rPr>
              <w:t>3</w:t>
            </w:r>
            <w:r w:rsidRPr="00390033">
              <w:rPr>
                <w:color w:val="FF0000"/>
                <w:sz w:val="28"/>
                <w:szCs w:val="28"/>
                <w:u w:val="single"/>
              </w:rPr>
              <w:t xml:space="preserve">. </w:t>
            </w:r>
            <w:r w:rsidR="00390033">
              <w:rPr>
                <w:color w:val="FF0000"/>
                <w:sz w:val="28"/>
                <w:szCs w:val="28"/>
                <w:u w:val="single"/>
              </w:rPr>
              <w:t>09</w:t>
            </w:r>
            <w:r w:rsidRPr="00390033">
              <w:rPr>
                <w:color w:val="FF0000"/>
                <w:sz w:val="28"/>
                <w:szCs w:val="28"/>
                <w:u w:val="single"/>
              </w:rPr>
              <w:t>.</w:t>
            </w:r>
            <w:r w:rsidR="00390033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Pr="00390033">
              <w:rPr>
                <w:color w:val="FF0000"/>
                <w:sz w:val="28"/>
                <w:szCs w:val="28"/>
                <w:u w:val="single"/>
              </w:rPr>
              <w:t>20</w:t>
            </w:r>
            <w:r w:rsidR="003C74AD">
              <w:rPr>
                <w:color w:val="FF0000"/>
                <w:sz w:val="28"/>
                <w:szCs w:val="28"/>
                <w:u w:val="single"/>
              </w:rPr>
              <w:t>18</w:t>
            </w:r>
            <w:r w:rsidR="00390033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Pr="00390033">
              <w:rPr>
                <w:color w:val="FF0000"/>
                <w:sz w:val="28"/>
                <w:szCs w:val="28"/>
                <w:u w:val="single"/>
              </w:rPr>
              <w:t xml:space="preserve"> №1</w:t>
            </w:r>
          </w:p>
        </w:tc>
        <w:tc>
          <w:tcPr>
            <w:tcW w:w="4979" w:type="dxa"/>
          </w:tcPr>
          <w:p w:rsidR="00684736" w:rsidRDefault="00684736" w:rsidP="001B354E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803939" w:rsidRDefault="00684736" w:rsidP="001B354E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заведующей</w:t>
            </w:r>
            <w:r w:rsidR="00803939">
              <w:rPr>
                <w:sz w:val="28"/>
                <w:szCs w:val="28"/>
              </w:rPr>
              <w:t xml:space="preserve"> </w:t>
            </w:r>
          </w:p>
          <w:p w:rsidR="00684736" w:rsidRDefault="00803939" w:rsidP="001B354E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«ЦРР – ДС № 43» </w:t>
            </w:r>
          </w:p>
          <w:p w:rsidR="00684736" w:rsidRDefault="00684736" w:rsidP="001B354E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</w:t>
            </w:r>
            <w:r w:rsidR="00803939">
              <w:rPr>
                <w:sz w:val="28"/>
                <w:szCs w:val="28"/>
              </w:rPr>
              <w:t>Курбановой Ш.А.</w:t>
            </w:r>
          </w:p>
          <w:p w:rsidR="00684736" w:rsidRPr="00390033" w:rsidRDefault="00684736" w:rsidP="003C74AD">
            <w:pPr>
              <w:tabs>
                <w:tab w:val="left" w:pos="3247"/>
              </w:tabs>
              <w:ind w:left="708"/>
              <w:rPr>
                <w:color w:val="FF0000"/>
                <w:sz w:val="28"/>
                <w:szCs w:val="28"/>
              </w:rPr>
            </w:pPr>
            <w:r w:rsidRPr="00390033">
              <w:rPr>
                <w:color w:val="FF0000"/>
                <w:sz w:val="28"/>
                <w:szCs w:val="28"/>
              </w:rPr>
              <w:t xml:space="preserve">от   </w:t>
            </w:r>
            <w:r w:rsidRPr="00390033">
              <w:rPr>
                <w:color w:val="FF0000"/>
                <w:sz w:val="28"/>
                <w:szCs w:val="28"/>
                <w:u w:val="single"/>
              </w:rPr>
              <w:t>0</w:t>
            </w:r>
            <w:r w:rsidR="003C74AD">
              <w:rPr>
                <w:color w:val="FF0000"/>
                <w:sz w:val="28"/>
                <w:szCs w:val="28"/>
                <w:u w:val="single"/>
              </w:rPr>
              <w:t>3</w:t>
            </w:r>
            <w:r w:rsidRPr="00390033">
              <w:rPr>
                <w:color w:val="FF0000"/>
                <w:sz w:val="28"/>
                <w:szCs w:val="28"/>
                <w:u w:val="single"/>
              </w:rPr>
              <w:t xml:space="preserve">. </w:t>
            </w:r>
            <w:r w:rsidR="00390033" w:rsidRPr="00390033">
              <w:rPr>
                <w:color w:val="FF0000"/>
                <w:sz w:val="28"/>
                <w:szCs w:val="28"/>
                <w:u w:val="single"/>
              </w:rPr>
              <w:t>09</w:t>
            </w:r>
            <w:r w:rsidRPr="00390033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="00803939" w:rsidRPr="00390033">
              <w:rPr>
                <w:color w:val="FF0000"/>
                <w:sz w:val="28"/>
                <w:szCs w:val="28"/>
                <w:u w:val="single"/>
              </w:rPr>
              <w:t>. 20</w:t>
            </w:r>
            <w:r w:rsidR="003C74AD">
              <w:rPr>
                <w:color w:val="FF0000"/>
                <w:sz w:val="28"/>
                <w:szCs w:val="28"/>
                <w:u w:val="single"/>
              </w:rPr>
              <w:t>18</w:t>
            </w:r>
            <w:r w:rsidR="00390033" w:rsidRPr="00390033">
              <w:rPr>
                <w:color w:val="FF0000"/>
                <w:sz w:val="28"/>
                <w:szCs w:val="28"/>
                <w:u w:val="single"/>
              </w:rPr>
              <w:t>г.</w:t>
            </w:r>
            <w:r w:rsidRPr="00390033">
              <w:rPr>
                <w:color w:val="FF0000"/>
                <w:sz w:val="28"/>
                <w:szCs w:val="28"/>
              </w:rPr>
              <w:t xml:space="preserve">  </w:t>
            </w:r>
          </w:p>
        </w:tc>
      </w:tr>
    </w:tbl>
    <w:p w:rsidR="00684736" w:rsidRDefault="00684736" w:rsidP="00684736">
      <w:pPr>
        <w:jc w:val="both"/>
        <w:rPr>
          <w:sz w:val="28"/>
          <w:szCs w:val="28"/>
        </w:rPr>
      </w:pPr>
    </w:p>
    <w:p w:rsidR="00684736" w:rsidRDefault="00684736" w:rsidP="00684736">
      <w:pPr>
        <w:jc w:val="center"/>
        <w:rPr>
          <w:b/>
          <w:sz w:val="28"/>
          <w:szCs w:val="28"/>
        </w:rPr>
      </w:pPr>
    </w:p>
    <w:p w:rsidR="00684736" w:rsidRDefault="00684736" w:rsidP="00684736">
      <w:pPr>
        <w:jc w:val="center"/>
        <w:rPr>
          <w:b/>
          <w:sz w:val="28"/>
          <w:szCs w:val="28"/>
        </w:rPr>
      </w:pPr>
    </w:p>
    <w:p w:rsidR="00684736" w:rsidRPr="00390033" w:rsidRDefault="00684736" w:rsidP="00684736">
      <w:pPr>
        <w:jc w:val="center"/>
        <w:rPr>
          <w:b/>
          <w:sz w:val="28"/>
          <w:szCs w:val="28"/>
          <w:u w:val="single"/>
        </w:rPr>
      </w:pPr>
    </w:p>
    <w:p w:rsidR="00684736" w:rsidRPr="00703E13" w:rsidRDefault="00684736" w:rsidP="00684736">
      <w:pPr>
        <w:jc w:val="center"/>
        <w:rPr>
          <w:b/>
          <w:sz w:val="28"/>
          <w:szCs w:val="28"/>
        </w:rPr>
      </w:pPr>
      <w:r w:rsidRPr="00703E13">
        <w:rPr>
          <w:b/>
          <w:sz w:val="28"/>
          <w:szCs w:val="28"/>
        </w:rPr>
        <w:t>ПОЛОЖЕНИЕ</w:t>
      </w:r>
    </w:p>
    <w:p w:rsidR="00684736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03E13">
        <w:rPr>
          <w:b/>
          <w:sz w:val="28"/>
          <w:szCs w:val="28"/>
        </w:rPr>
        <w:t xml:space="preserve">б Общем собрании трудового коллектива </w:t>
      </w:r>
    </w:p>
    <w:p w:rsidR="00684736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 образовательного учреждения «Центр развития ребенка</w:t>
      </w:r>
      <w:r w:rsidR="008129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8129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детский сад №</w:t>
      </w:r>
      <w:r w:rsidR="00803939">
        <w:rPr>
          <w:b/>
          <w:sz w:val="28"/>
          <w:szCs w:val="28"/>
        </w:rPr>
        <w:t xml:space="preserve"> 43</w:t>
      </w:r>
      <w:r>
        <w:rPr>
          <w:b/>
          <w:sz w:val="28"/>
          <w:szCs w:val="28"/>
        </w:rPr>
        <w:t>»</w:t>
      </w:r>
    </w:p>
    <w:p w:rsidR="00684736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84736" w:rsidRDefault="00684736" w:rsidP="00684736">
      <w:pPr>
        <w:ind w:left="360"/>
        <w:jc w:val="center"/>
        <w:rPr>
          <w:b/>
          <w:sz w:val="28"/>
          <w:szCs w:val="28"/>
        </w:rPr>
      </w:pPr>
      <w:r w:rsidRPr="0010592E">
        <w:rPr>
          <w:b/>
          <w:sz w:val="28"/>
          <w:szCs w:val="28"/>
        </w:rPr>
        <w:t>1.Общие положения</w:t>
      </w:r>
    </w:p>
    <w:p w:rsidR="00684736" w:rsidRPr="00D521E0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D521E0">
        <w:rPr>
          <w:sz w:val="28"/>
          <w:szCs w:val="28"/>
        </w:rPr>
        <w:t>Положение об общем собрании работников</w:t>
      </w:r>
      <w:r>
        <w:rPr>
          <w:sz w:val="28"/>
          <w:szCs w:val="28"/>
        </w:rPr>
        <w:t xml:space="preserve"> МБДОУ «ЦРР-ДС №</w:t>
      </w:r>
      <w:r w:rsidR="00803939">
        <w:rPr>
          <w:sz w:val="28"/>
          <w:szCs w:val="28"/>
        </w:rPr>
        <w:t>43</w:t>
      </w:r>
      <w:r>
        <w:rPr>
          <w:sz w:val="28"/>
          <w:szCs w:val="28"/>
        </w:rPr>
        <w:t>»</w:t>
      </w:r>
      <w:r w:rsidRPr="00D521E0">
        <w:rPr>
          <w:sz w:val="28"/>
          <w:szCs w:val="28"/>
        </w:rPr>
        <w:t xml:space="preserve"> разработано в соответствии с Законом РФ «Об образовании», Уставом детского сада.</w:t>
      </w:r>
    </w:p>
    <w:p w:rsidR="00684736" w:rsidRPr="00D521E0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521E0">
        <w:rPr>
          <w:sz w:val="28"/>
          <w:szCs w:val="28"/>
        </w:rPr>
        <w:t xml:space="preserve">Общее собрание трудового коллектива Учреждения является постоянно действующим высшим органом коллегиального управления. </w:t>
      </w:r>
    </w:p>
    <w:p w:rsidR="00684736" w:rsidRPr="00655611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1.3. </w:t>
      </w:r>
      <w:r w:rsidRPr="00655611">
        <w:rPr>
          <w:kern w:val="1"/>
          <w:sz w:val="28"/>
          <w:szCs w:val="28"/>
        </w:rPr>
        <w:t xml:space="preserve">В общем собрании трудового коллектива участвуют все работники, работающие в Учреждении на основании трудовых договоров. </w:t>
      </w:r>
    </w:p>
    <w:p w:rsidR="00684736" w:rsidRPr="00655611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1.4. </w:t>
      </w:r>
      <w:r w:rsidRPr="00655611">
        <w:rPr>
          <w:kern w:val="1"/>
          <w:sz w:val="28"/>
          <w:szCs w:val="28"/>
        </w:rPr>
        <w:t>Общее собрание работников действует бессрочно. Собрание созывается по мере надобности, но не реже двух раз в год.</w:t>
      </w:r>
    </w:p>
    <w:p w:rsidR="00684736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1.5. </w:t>
      </w:r>
      <w:r w:rsidRPr="00655611">
        <w:rPr>
          <w:kern w:val="1"/>
          <w:sz w:val="28"/>
          <w:szCs w:val="28"/>
        </w:rPr>
        <w:t xml:space="preserve">Общее собрание может собираться по инициативе </w:t>
      </w:r>
      <w:proofErr w:type="gramStart"/>
      <w:r w:rsidRPr="00655611">
        <w:rPr>
          <w:kern w:val="1"/>
          <w:sz w:val="28"/>
          <w:szCs w:val="28"/>
        </w:rPr>
        <w:t>заведующе</w:t>
      </w:r>
      <w:r>
        <w:rPr>
          <w:kern w:val="1"/>
          <w:sz w:val="28"/>
          <w:szCs w:val="28"/>
        </w:rPr>
        <w:t>го</w:t>
      </w:r>
      <w:r w:rsidRPr="00655611">
        <w:rPr>
          <w:kern w:val="1"/>
          <w:sz w:val="28"/>
          <w:szCs w:val="28"/>
        </w:rPr>
        <w:t xml:space="preserve"> Учреждени</w:t>
      </w:r>
      <w:r>
        <w:rPr>
          <w:kern w:val="1"/>
          <w:sz w:val="28"/>
          <w:szCs w:val="28"/>
        </w:rPr>
        <w:t>я</w:t>
      </w:r>
      <w:proofErr w:type="gramEnd"/>
      <w:r w:rsidRPr="00655611">
        <w:rPr>
          <w:kern w:val="1"/>
          <w:sz w:val="28"/>
          <w:szCs w:val="28"/>
        </w:rPr>
        <w:t xml:space="preserve">, либо по инициативе педагогического совета, либо по инициативе не менее четверти членов Общего собрания. </w:t>
      </w:r>
    </w:p>
    <w:p w:rsidR="00684736" w:rsidRPr="00D521E0" w:rsidRDefault="00684736" w:rsidP="00684736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D521E0">
        <w:rPr>
          <w:rFonts w:ascii="Times New Roman" w:hAnsi="Times New Roman"/>
          <w:sz w:val="28"/>
          <w:szCs w:val="28"/>
        </w:rPr>
        <w:t>Изменения и дополнения в настоящее положение вносится общим собранием, и принимаются на его заседании.</w:t>
      </w:r>
    </w:p>
    <w:p w:rsidR="00684736" w:rsidRDefault="00684736" w:rsidP="00684736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84736" w:rsidRPr="00D521E0" w:rsidRDefault="00684736" w:rsidP="00684736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521E0">
        <w:rPr>
          <w:rFonts w:ascii="Times New Roman" w:hAnsi="Times New Roman"/>
          <w:b/>
          <w:sz w:val="28"/>
          <w:szCs w:val="28"/>
        </w:rPr>
        <w:t xml:space="preserve">2.Основные задачи </w:t>
      </w:r>
      <w:r>
        <w:rPr>
          <w:rFonts w:ascii="Times New Roman" w:hAnsi="Times New Roman"/>
          <w:b/>
          <w:sz w:val="28"/>
          <w:szCs w:val="28"/>
        </w:rPr>
        <w:t>О</w:t>
      </w:r>
      <w:r w:rsidRPr="00D521E0">
        <w:rPr>
          <w:rFonts w:ascii="Times New Roman" w:hAnsi="Times New Roman"/>
          <w:b/>
          <w:sz w:val="28"/>
          <w:szCs w:val="28"/>
        </w:rPr>
        <w:t>бщего собрания.</w:t>
      </w:r>
    </w:p>
    <w:p w:rsidR="00684736" w:rsidRPr="00D521E0" w:rsidRDefault="00684736" w:rsidP="00684736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521E0">
        <w:rPr>
          <w:rFonts w:ascii="Times New Roman" w:hAnsi="Times New Roman"/>
          <w:sz w:val="28"/>
          <w:szCs w:val="28"/>
        </w:rPr>
        <w:t>1. Выработка коллективных решений для осуществления единства действий всего трудового коллектива и каждого его члена.</w:t>
      </w:r>
    </w:p>
    <w:p w:rsidR="00684736" w:rsidRPr="00D521E0" w:rsidRDefault="00684736" w:rsidP="00684736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521E0">
        <w:rPr>
          <w:rFonts w:ascii="Times New Roman" w:hAnsi="Times New Roman"/>
          <w:sz w:val="28"/>
          <w:szCs w:val="28"/>
        </w:rPr>
        <w:t xml:space="preserve">2. Объединение усилий трудового коллектива на повышение эффективности </w:t>
      </w:r>
      <w:proofErr w:type="spellStart"/>
      <w:r w:rsidRPr="00D521E0">
        <w:rPr>
          <w:rFonts w:ascii="Times New Roman" w:hAnsi="Times New Roman"/>
          <w:sz w:val="28"/>
          <w:szCs w:val="28"/>
        </w:rPr>
        <w:t>учебно</w:t>
      </w:r>
      <w:proofErr w:type="spellEnd"/>
      <w:r w:rsidRPr="00D521E0">
        <w:rPr>
          <w:rFonts w:ascii="Times New Roman" w:hAnsi="Times New Roman"/>
          <w:sz w:val="28"/>
          <w:szCs w:val="28"/>
        </w:rPr>
        <w:t xml:space="preserve"> - воспитательного процесса, на укрепление и развитие материально – технической базы детского сада. </w:t>
      </w:r>
    </w:p>
    <w:p w:rsidR="00684736" w:rsidRDefault="00684736" w:rsidP="00684736">
      <w:pPr>
        <w:widowControl w:val="0"/>
        <w:autoSpaceDE w:val="0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3. Функции</w:t>
      </w:r>
      <w:r w:rsidRPr="001059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10592E">
        <w:rPr>
          <w:b/>
          <w:sz w:val="28"/>
          <w:szCs w:val="28"/>
        </w:rPr>
        <w:t xml:space="preserve">бщего собрания </w:t>
      </w:r>
    </w:p>
    <w:p w:rsidR="00684736" w:rsidRPr="00655611" w:rsidRDefault="00684736" w:rsidP="00684736">
      <w:pPr>
        <w:widowControl w:val="0"/>
        <w:autoSpaceDE w:val="0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3.1. </w:t>
      </w:r>
      <w:r w:rsidRPr="00655611">
        <w:rPr>
          <w:kern w:val="1"/>
          <w:sz w:val="28"/>
          <w:szCs w:val="28"/>
        </w:rPr>
        <w:t xml:space="preserve">К компетенции </w:t>
      </w:r>
      <w:r>
        <w:rPr>
          <w:kern w:val="1"/>
          <w:sz w:val="28"/>
          <w:szCs w:val="28"/>
        </w:rPr>
        <w:t>О</w:t>
      </w:r>
      <w:r w:rsidRPr="00655611">
        <w:rPr>
          <w:kern w:val="1"/>
          <w:sz w:val="28"/>
          <w:szCs w:val="28"/>
        </w:rPr>
        <w:t>бщего собрания трудового коллектива Учреждения относится: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обсужд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и рекоменд</w:t>
      </w:r>
      <w:r>
        <w:rPr>
          <w:sz w:val="28"/>
          <w:szCs w:val="28"/>
        </w:rPr>
        <w:t xml:space="preserve">ации </w:t>
      </w:r>
      <w:r w:rsidRPr="00655611">
        <w:rPr>
          <w:sz w:val="28"/>
          <w:szCs w:val="28"/>
        </w:rPr>
        <w:t xml:space="preserve"> к утверждению проект</w:t>
      </w:r>
      <w:r>
        <w:rPr>
          <w:sz w:val="28"/>
          <w:szCs w:val="28"/>
        </w:rPr>
        <w:t>а</w:t>
      </w:r>
      <w:r w:rsidRPr="00655611">
        <w:rPr>
          <w:sz w:val="28"/>
          <w:szCs w:val="28"/>
        </w:rPr>
        <w:t xml:space="preserve"> Коллективного договора, Правил внутреннего трудового распорядка, график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работы, график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отпусков работников Учреждения;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обсуждение</w:t>
      </w:r>
      <w:r w:rsidRPr="0065561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состояния трудовой дисциплины в Учреждении и мероприяти</w:t>
      </w:r>
      <w:r>
        <w:rPr>
          <w:sz w:val="28"/>
          <w:szCs w:val="28"/>
        </w:rPr>
        <w:t>й по ее укреплению, рассмо</w:t>
      </w:r>
      <w:r w:rsidRPr="00655611">
        <w:rPr>
          <w:sz w:val="28"/>
          <w:szCs w:val="28"/>
        </w:rPr>
        <w:t>тр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факт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нарушения трудовой дисциплины работниками Учреждения;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рассм</w:t>
      </w:r>
      <w:r>
        <w:rPr>
          <w:sz w:val="28"/>
          <w:szCs w:val="28"/>
        </w:rPr>
        <w:t>о</w:t>
      </w:r>
      <w:r w:rsidRPr="00655611">
        <w:rPr>
          <w:sz w:val="28"/>
          <w:szCs w:val="28"/>
        </w:rPr>
        <w:t>тр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охраны и безопасности условий труда работников, охраны жизни и здоровья воспитанников Учреждения;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вн</w:t>
      </w:r>
      <w:r>
        <w:rPr>
          <w:sz w:val="28"/>
          <w:szCs w:val="28"/>
        </w:rPr>
        <w:t>есение</w:t>
      </w:r>
      <w:r w:rsidRPr="00655611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655611">
        <w:rPr>
          <w:sz w:val="28"/>
          <w:szCs w:val="28"/>
        </w:rPr>
        <w:t xml:space="preserve"> Учредителю по улучшению финансово – хозяйственной деятельности Учреждения;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вн</w:t>
      </w:r>
      <w:r>
        <w:rPr>
          <w:sz w:val="28"/>
          <w:szCs w:val="28"/>
        </w:rPr>
        <w:t>есение</w:t>
      </w:r>
      <w:r w:rsidRPr="00655611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Pr="00655611">
        <w:rPr>
          <w:sz w:val="28"/>
          <w:szCs w:val="28"/>
        </w:rPr>
        <w:t xml:space="preserve"> в договор о взаимоотношениях между Учредителем и Учреждением;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заслушива</w:t>
      </w:r>
      <w:r>
        <w:rPr>
          <w:sz w:val="28"/>
          <w:szCs w:val="28"/>
        </w:rPr>
        <w:t>ние</w:t>
      </w:r>
      <w:r w:rsidRPr="00655611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заведующего Учреждением, заведующего хозяйством, вн</w:t>
      </w:r>
      <w:r>
        <w:rPr>
          <w:sz w:val="28"/>
          <w:szCs w:val="28"/>
        </w:rPr>
        <w:t>есение</w:t>
      </w:r>
      <w:r w:rsidRPr="00655611">
        <w:rPr>
          <w:sz w:val="28"/>
          <w:szCs w:val="28"/>
        </w:rPr>
        <w:t xml:space="preserve"> на рассмотрение администрации предложения по совершенствованию ее работы;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знаком</w:t>
      </w:r>
      <w:r>
        <w:rPr>
          <w:sz w:val="28"/>
          <w:szCs w:val="28"/>
        </w:rPr>
        <w:t>ство</w:t>
      </w:r>
      <w:r w:rsidRPr="00655611">
        <w:rPr>
          <w:sz w:val="28"/>
          <w:szCs w:val="28"/>
        </w:rPr>
        <w:t xml:space="preserve"> с итоговыми документами по проверке государственными и муниципальными органами деятельности Учреждения и заслушива</w:t>
      </w:r>
      <w:r>
        <w:rPr>
          <w:sz w:val="28"/>
          <w:szCs w:val="28"/>
        </w:rPr>
        <w:t>ние</w:t>
      </w:r>
      <w:r w:rsidRPr="00655611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655611">
        <w:rPr>
          <w:sz w:val="28"/>
          <w:szCs w:val="28"/>
        </w:rPr>
        <w:t xml:space="preserve"> о выполнении мероприятий по устранению недостатков в работе;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при необходимости рассм</w:t>
      </w:r>
      <w:r>
        <w:rPr>
          <w:sz w:val="28"/>
          <w:szCs w:val="28"/>
        </w:rPr>
        <w:t>о</w:t>
      </w:r>
      <w:r w:rsidRPr="00655611">
        <w:rPr>
          <w:sz w:val="28"/>
          <w:szCs w:val="28"/>
        </w:rPr>
        <w:t>тр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и обсужд</w:t>
      </w:r>
      <w:r>
        <w:rPr>
          <w:sz w:val="28"/>
          <w:szCs w:val="28"/>
        </w:rPr>
        <w:t>ение</w:t>
      </w:r>
      <w:r w:rsidRPr="00655611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655611">
        <w:rPr>
          <w:sz w:val="28"/>
          <w:szCs w:val="28"/>
        </w:rPr>
        <w:t xml:space="preserve"> работы с родителями (законными представителями) воспитанников, решени</w:t>
      </w:r>
      <w:r>
        <w:rPr>
          <w:sz w:val="28"/>
          <w:szCs w:val="28"/>
        </w:rPr>
        <w:t>й</w:t>
      </w:r>
      <w:r w:rsidRPr="00655611">
        <w:rPr>
          <w:sz w:val="28"/>
          <w:szCs w:val="28"/>
        </w:rPr>
        <w:t xml:space="preserve"> Совета родителе</w:t>
      </w:r>
      <w:r>
        <w:rPr>
          <w:sz w:val="28"/>
          <w:szCs w:val="28"/>
        </w:rPr>
        <w:t>й</w:t>
      </w:r>
      <w:r w:rsidRPr="00655611">
        <w:rPr>
          <w:sz w:val="28"/>
          <w:szCs w:val="28"/>
        </w:rPr>
        <w:t xml:space="preserve"> Учреждения;</w:t>
      </w:r>
    </w:p>
    <w:p w:rsidR="00684736" w:rsidRPr="00655611" w:rsidRDefault="00684736" w:rsidP="00684736">
      <w:pPr>
        <w:jc w:val="both"/>
        <w:rPr>
          <w:kern w:val="1"/>
          <w:sz w:val="28"/>
          <w:szCs w:val="28"/>
        </w:rPr>
      </w:pPr>
      <w:r w:rsidRPr="00655611">
        <w:rPr>
          <w:sz w:val="28"/>
          <w:szCs w:val="28"/>
        </w:rPr>
        <w:t>- в рамках действующего законодательства РФ прин</w:t>
      </w:r>
      <w:r>
        <w:rPr>
          <w:sz w:val="28"/>
          <w:szCs w:val="28"/>
        </w:rPr>
        <w:t>ятие</w:t>
      </w:r>
      <w:r w:rsidRPr="00655611">
        <w:rPr>
          <w:sz w:val="28"/>
          <w:szCs w:val="28"/>
        </w:rPr>
        <w:t xml:space="preserve"> необходимы</w:t>
      </w:r>
      <w:r>
        <w:rPr>
          <w:sz w:val="28"/>
          <w:szCs w:val="28"/>
        </w:rPr>
        <w:t>х</w:t>
      </w:r>
      <w:r w:rsidRPr="00655611">
        <w:rPr>
          <w:sz w:val="28"/>
          <w:szCs w:val="28"/>
        </w:rPr>
        <w:t xml:space="preserve"> мер, ограждающи</w:t>
      </w:r>
      <w:r>
        <w:rPr>
          <w:sz w:val="28"/>
          <w:szCs w:val="28"/>
        </w:rPr>
        <w:t>х</w:t>
      </w:r>
      <w:r w:rsidRPr="00655611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х</w:t>
      </w:r>
      <w:r w:rsidRPr="00655611">
        <w:rPr>
          <w:sz w:val="28"/>
          <w:szCs w:val="28"/>
        </w:rPr>
        <w:t xml:space="preserve">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</w:t>
      </w:r>
      <w:r>
        <w:rPr>
          <w:sz w:val="28"/>
          <w:szCs w:val="28"/>
        </w:rPr>
        <w:t>; в</w:t>
      </w:r>
      <w:r w:rsidRPr="00655611">
        <w:rPr>
          <w:sz w:val="28"/>
          <w:szCs w:val="28"/>
        </w:rPr>
        <w:t>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684736" w:rsidRPr="00655611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 w:rsidRPr="00655611">
        <w:rPr>
          <w:kern w:val="1"/>
          <w:sz w:val="28"/>
          <w:szCs w:val="28"/>
        </w:rPr>
        <w:t>- определ</w:t>
      </w:r>
      <w:r>
        <w:rPr>
          <w:kern w:val="1"/>
          <w:sz w:val="28"/>
          <w:szCs w:val="28"/>
        </w:rPr>
        <w:t>ение</w:t>
      </w:r>
      <w:r w:rsidRPr="00655611">
        <w:rPr>
          <w:kern w:val="1"/>
          <w:sz w:val="28"/>
          <w:szCs w:val="28"/>
        </w:rPr>
        <w:t xml:space="preserve"> критери</w:t>
      </w:r>
      <w:r>
        <w:rPr>
          <w:kern w:val="1"/>
          <w:sz w:val="28"/>
          <w:szCs w:val="28"/>
        </w:rPr>
        <w:t>ев</w:t>
      </w:r>
      <w:r w:rsidRPr="00655611">
        <w:rPr>
          <w:kern w:val="1"/>
          <w:sz w:val="28"/>
          <w:szCs w:val="28"/>
        </w:rPr>
        <w:t xml:space="preserve"> и показател</w:t>
      </w:r>
      <w:r>
        <w:rPr>
          <w:kern w:val="1"/>
          <w:sz w:val="28"/>
          <w:szCs w:val="28"/>
        </w:rPr>
        <w:t>ей</w:t>
      </w:r>
      <w:r w:rsidRPr="00655611">
        <w:rPr>
          <w:kern w:val="1"/>
          <w:sz w:val="28"/>
          <w:szCs w:val="28"/>
        </w:rPr>
        <w:t xml:space="preserve"> эффективности деятельности работников, входящих в положение об оплате труда и стимулировании работников, </w:t>
      </w:r>
    </w:p>
    <w:p w:rsidR="00684736" w:rsidRPr="00655611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 w:rsidRPr="00655611">
        <w:rPr>
          <w:kern w:val="1"/>
          <w:sz w:val="28"/>
          <w:szCs w:val="28"/>
        </w:rPr>
        <w:t>- изб</w:t>
      </w:r>
      <w:r>
        <w:rPr>
          <w:kern w:val="1"/>
          <w:sz w:val="28"/>
          <w:szCs w:val="28"/>
        </w:rPr>
        <w:t>рание</w:t>
      </w:r>
      <w:r w:rsidRPr="00655611">
        <w:rPr>
          <w:kern w:val="1"/>
          <w:sz w:val="28"/>
          <w:szCs w:val="28"/>
        </w:rPr>
        <w:t xml:space="preserve"> представителей работников в органы и комиссии Учреждения,</w:t>
      </w:r>
    </w:p>
    <w:p w:rsidR="00684736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  <w:r w:rsidRPr="00655611">
        <w:rPr>
          <w:kern w:val="1"/>
          <w:sz w:val="28"/>
          <w:szCs w:val="28"/>
        </w:rPr>
        <w:t>- рассм</w:t>
      </w:r>
      <w:r>
        <w:rPr>
          <w:kern w:val="1"/>
          <w:sz w:val="28"/>
          <w:szCs w:val="28"/>
        </w:rPr>
        <w:t>отрение</w:t>
      </w:r>
      <w:r w:rsidRPr="00655611">
        <w:rPr>
          <w:kern w:val="1"/>
          <w:sz w:val="28"/>
          <w:szCs w:val="28"/>
        </w:rPr>
        <w:t xml:space="preserve"> ины</w:t>
      </w:r>
      <w:r>
        <w:rPr>
          <w:kern w:val="1"/>
          <w:sz w:val="28"/>
          <w:szCs w:val="28"/>
        </w:rPr>
        <w:t>х</w:t>
      </w:r>
      <w:r w:rsidRPr="00655611">
        <w:rPr>
          <w:kern w:val="1"/>
          <w:sz w:val="28"/>
          <w:szCs w:val="28"/>
        </w:rPr>
        <w:t xml:space="preserve"> вопрос</w:t>
      </w:r>
      <w:r>
        <w:rPr>
          <w:kern w:val="1"/>
          <w:sz w:val="28"/>
          <w:szCs w:val="28"/>
        </w:rPr>
        <w:t>ов</w:t>
      </w:r>
      <w:r w:rsidRPr="00655611">
        <w:rPr>
          <w:kern w:val="1"/>
          <w:sz w:val="28"/>
          <w:szCs w:val="28"/>
        </w:rPr>
        <w:t xml:space="preserve"> деятельности Учреждения, приняты</w:t>
      </w:r>
      <w:r>
        <w:rPr>
          <w:kern w:val="1"/>
          <w:sz w:val="28"/>
          <w:szCs w:val="28"/>
        </w:rPr>
        <w:t>х</w:t>
      </w:r>
      <w:r w:rsidRPr="00655611">
        <w:rPr>
          <w:kern w:val="1"/>
          <w:sz w:val="28"/>
          <w:szCs w:val="28"/>
        </w:rPr>
        <w:t xml:space="preserve"> Общим собранием к своему рассмотрению либо вынесенны</w:t>
      </w:r>
      <w:r>
        <w:rPr>
          <w:kern w:val="1"/>
          <w:sz w:val="28"/>
          <w:szCs w:val="28"/>
        </w:rPr>
        <w:t>х</w:t>
      </w:r>
      <w:r w:rsidRPr="00655611">
        <w:rPr>
          <w:kern w:val="1"/>
          <w:sz w:val="28"/>
          <w:szCs w:val="28"/>
        </w:rPr>
        <w:t xml:space="preserve"> на его рассмотрение </w:t>
      </w:r>
      <w:proofErr w:type="gramStart"/>
      <w:r>
        <w:rPr>
          <w:kern w:val="1"/>
          <w:sz w:val="28"/>
          <w:szCs w:val="28"/>
        </w:rPr>
        <w:t>з</w:t>
      </w:r>
      <w:r w:rsidRPr="00655611">
        <w:rPr>
          <w:kern w:val="1"/>
          <w:sz w:val="28"/>
          <w:szCs w:val="28"/>
        </w:rPr>
        <w:t>аведующ</w:t>
      </w:r>
      <w:r>
        <w:rPr>
          <w:kern w:val="1"/>
          <w:sz w:val="28"/>
          <w:szCs w:val="28"/>
        </w:rPr>
        <w:t>ей</w:t>
      </w:r>
      <w:r w:rsidRPr="00655611">
        <w:rPr>
          <w:kern w:val="1"/>
          <w:sz w:val="28"/>
          <w:szCs w:val="28"/>
        </w:rPr>
        <w:t xml:space="preserve"> Учреждения</w:t>
      </w:r>
      <w:proofErr w:type="gramEnd"/>
      <w:r w:rsidRPr="00655611">
        <w:rPr>
          <w:kern w:val="1"/>
          <w:sz w:val="28"/>
          <w:szCs w:val="28"/>
        </w:rPr>
        <w:t xml:space="preserve">. </w:t>
      </w:r>
    </w:p>
    <w:p w:rsidR="00684736" w:rsidRDefault="00684736" w:rsidP="00684736">
      <w:pPr>
        <w:widowControl w:val="0"/>
        <w:autoSpaceDE w:val="0"/>
        <w:jc w:val="both"/>
        <w:rPr>
          <w:kern w:val="1"/>
          <w:sz w:val="28"/>
          <w:szCs w:val="28"/>
        </w:rPr>
      </w:pPr>
    </w:p>
    <w:p w:rsidR="00684736" w:rsidRDefault="00684736" w:rsidP="00684736">
      <w:pPr>
        <w:jc w:val="center"/>
        <w:rPr>
          <w:sz w:val="28"/>
          <w:szCs w:val="28"/>
        </w:rPr>
      </w:pPr>
      <w:r w:rsidRPr="009052E1">
        <w:rPr>
          <w:b/>
          <w:sz w:val="28"/>
          <w:szCs w:val="28"/>
        </w:rPr>
        <w:t xml:space="preserve">4. Права Общего </w:t>
      </w:r>
      <w:r>
        <w:rPr>
          <w:b/>
          <w:sz w:val="28"/>
          <w:szCs w:val="28"/>
        </w:rPr>
        <w:t xml:space="preserve">собрания 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4.1. Общее собрание имеет право: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052E1">
        <w:rPr>
          <w:rFonts w:ascii="Times New Roman" w:hAnsi="Times New Roman"/>
          <w:sz w:val="28"/>
          <w:szCs w:val="28"/>
        </w:rPr>
        <w:t xml:space="preserve">участвовать </w:t>
      </w:r>
      <w:r>
        <w:rPr>
          <w:rFonts w:ascii="Times New Roman" w:hAnsi="Times New Roman"/>
          <w:sz w:val="28"/>
          <w:szCs w:val="28"/>
        </w:rPr>
        <w:t>в управлении учреждением;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52E1">
        <w:rPr>
          <w:rFonts w:ascii="Times New Roman" w:hAnsi="Times New Roman"/>
          <w:sz w:val="28"/>
          <w:szCs w:val="28"/>
        </w:rPr>
        <w:t>4.2. Каждый</w:t>
      </w:r>
      <w:r>
        <w:rPr>
          <w:rFonts w:ascii="Times New Roman" w:hAnsi="Times New Roman"/>
          <w:sz w:val="28"/>
          <w:szCs w:val="28"/>
        </w:rPr>
        <w:t xml:space="preserve"> член Общего собрания имеет право: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684736" w:rsidRPr="0010592E" w:rsidRDefault="00684736" w:rsidP="00684736">
      <w:pPr>
        <w:rPr>
          <w:b/>
          <w:i/>
        </w:rPr>
      </w:pPr>
    </w:p>
    <w:p w:rsidR="00684736" w:rsidRPr="00D521E0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D521E0">
        <w:rPr>
          <w:b/>
          <w:sz w:val="28"/>
          <w:szCs w:val="28"/>
        </w:rPr>
        <w:t>.Организация деятельности Общего собрания</w:t>
      </w:r>
    </w:p>
    <w:p w:rsidR="00684736" w:rsidRPr="00D521E0" w:rsidRDefault="00684736" w:rsidP="0068473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D521E0">
        <w:rPr>
          <w:sz w:val="28"/>
          <w:szCs w:val="28"/>
        </w:rPr>
        <w:t xml:space="preserve">.1. В состав Общего собрания входят все работники </w:t>
      </w:r>
      <w:r>
        <w:rPr>
          <w:sz w:val="28"/>
          <w:szCs w:val="28"/>
        </w:rPr>
        <w:t>учреждения</w:t>
      </w:r>
      <w:r w:rsidRPr="00D521E0">
        <w:rPr>
          <w:sz w:val="28"/>
          <w:szCs w:val="28"/>
        </w:rPr>
        <w:t>.</w:t>
      </w:r>
    </w:p>
    <w:p w:rsidR="00684736" w:rsidRPr="00655611" w:rsidRDefault="00684736" w:rsidP="00684736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655611">
        <w:rPr>
          <w:sz w:val="28"/>
          <w:szCs w:val="28"/>
        </w:rPr>
        <w:t>Для ведения Общего собрания трудового коллектива из его состава открытым голосованием избирается председатель и секретарь сроком на один учебный год, которые исполняют свои обязанности на общественных началах.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55611">
        <w:rPr>
          <w:sz w:val="28"/>
          <w:szCs w:val="28"/>
        </w:rPr>
        <w:t>Председатель Общего собрания трудового коллектива: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организует деятельность Общего собрания трудового коллектива;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информирует членов трудового коллектива о предстоящем заседании;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организует подготовку и проведение заседания;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определяет повестку дня;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 w:rsidRPr="00655611">
        <w:rPr>
          <w:sz w:val="28"/>
          <w:szCs w:val="28"/>
        </w:rPr>
        <w:t>- контролирует выполнение решений.</w:t>
      </w:r>
    </w:p>
    <w:p w:rsidR="00684736" w:rsidRPr="00655611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655611">
        <w:rPr>
          <w:sz w:val="28"/>
          <w:szCs w:val="28"/>
        </w:rPr>
        <w:t xml:space="preserve">Общее собрание трудового коллектива считается правомочным, если на нем присутствует не менее 1/2 работников </w:t>
      </w:r>
      <w:r>
        <w:rPr>
          <w:sz w:val="28"/>
          <w:szCs w:val="28"/>
        </w:rPr>
        <w:t>Учреждения</w:t>
      </w:r>
      <w:r w:rsidRPr="00655611">
        <w:rPr>
          <w:sz w:val="28"/>
          <w:szCs w:val="28"/>
        </w:rPr>
        <w:t>.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655611">
        <w:rPr>
          <w:sz w:val="28"/>
          <w:szCs w:val="28"/>
        </w:rPr>
        <w:t>Решение Общего собрания трудового коллектива принимается простым большинством голосов открытым голосованием.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Решение Общего собрания</w:t>
      </w:r>
      <w:r w:rsidRPr="001645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считается принятым, если за него проголосовало не менее 70% присутствующих.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Решение Общего собрания </w:t>
      </w:r>
      <w:proofErr w:type="gramStart"/>
      <w:r>
        <w:rPr>
          <w:rFonts w:ascii="Times New Roman" w:hAnsi="Times New Roman"/>
          <w:sz w:val="28"/>
          <w:szCs w:val="28"/>
        </w:rPr>
        <w:t>обязательно к выполнению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для всех членов трудового коллектива Учреждения.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84736" w:rsidRPr="009E44D1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Ответственность О</w:t>
      </w:r>
      <w:r w:rsidRPr="009E44D1">
        <w:rPr>
          <w:b/>
          <w:sz w:val="28"/>
          <w:szCs w:val="28"/>
        </w:rPr>
        <w:t xml:space="preserve">бщего собрания 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6.1. Общее собрание несет ответственность:</w:t>
      </w:r>
    </w:p>
    <w:p w:rsidR="00684736" w:rsidRDefault="00684736" w:rsidP="006847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выполнение, выполнение не в полном объеме или невыполнение закрепленным за ним задач и функций;</w:t>
      </w:r>
      <w:proofErr w:type="gramEnd"/>
    </w:p>
    <w:p w:rsidR="00684736" w:rsidRDefault="00684736" w:rsidP="006847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соответствие принимаемых решений законодательству РФ, нормативно-правовым актам.</w:t>
      </w:r>
    </w:p>
    <w:p w:rsidR="00684736" w:rsidRDefault="00684736" w:rsidP="00684736">
      <w:pPr>
        <w:jc w:val="center"/>
        <w:rPr>
          <w:b/>
          <w:sz w:val="28"/>
          <w:szCs w:val="28"/>
        </w:rPr>
      </w:pPr>
    </w:p>
    <w:p w:rsidR="00684736" w:rsidRPr="009E44D1" w:rsidRDefault="00684736" w:rsidP="00684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E44D1">
        <w:rPr>
          <w:b/>
          <w:sz w:val="28"/>
          <w:szCs w:val="28"/>
        </w:rPr>
        <w:t xml:space="preserve">. Делопроизводство Общего собрания 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7.1. Заседания Общего собрания оформляются протоколом.</w:t>
      </w:r>
    </w:p>
    <w:p w:rsidR="00684736" w:rsidRDefault="00684736" w:rsidP="00684736">
      <w:pPr>
        <w:jc w:val="both"/>
        <w:rPr>
          <w:sz w:val="28"/>
          <w:szCs w:val="28"/>
        </w:rPr>
      </w:pPr>
      <w:r>
        <w:rPr>
          <w:sz w:val="28"/>
          <w:szCs w:val="28"/>
        </w:rPr>
        <w:t>7.2. В книге протоколов фиксируются: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проведения заседания;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количественное присутствие (отсутствие) членов трудового коллектива;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приглашенные (ФИО, должность);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повестка дня;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ход обсуждения вопросов;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предложения, рекомендации и замечания трудового коллектива и приглашенных лиц;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принятые решения.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Протоколы подписываются председателем и ответственным секретарем Общего собрания.</w:t>
      </w:r>
    </w:p>
    <w:p w:rsidR="00684736" w:rsidRDefault="00684736" w:rsidP="006847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Нумерация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684736" w:rsidRDefault="00684736" w:rsidP="006847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7.5. Книга протоколов Общего собрания хранится в делах учреждения </w:t>
      </w:r>
    </w:p>
    <w:p w:rsidR="00702980" w:rsidRDefault="00684736" w:rsidP="00684736">
      <w:r>
        <w:rPr>
          <w:sz w:val="28"/>
          <w:szCs w:val="28"/>
        </w:rPr>
        <w:t>(50 лет) и передается по акту (при смене руководителя)</w:t>
      </w:r>
      <w:bookmarkStart w:id="0" w:name="_GoBack"/>
      <w:bookmarkEnd w:id="0"/>
    </w:p>
    <w:sectPr w:rsidR="00702980" w:rsidSect="007E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2D1C"/>
    <w:multiLevelType w:val="hybridMultilevel"/>
    <w:tmpl w:val="947E30C4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736"/>
    <w:rsid w:val="0000094C"/>
    <w:rsid w:val="00006273"/>
    <w:rsid w:val="000074D9"/>
    <w:rsid w:val="00013179"/>
    <w:rsid w:val="0002158C"/>
    <w:rsid w:val="00022F3E"/>
    <w:rsid w:val="00043E68"/>
    <w:rsid w:val="00045B24"/>
    <w:rsid w:val="00053A59"/>
    <w:rsid w:val="00055AC5"/>
    <w:rsid w:val="00060213"/>
    <w:rsid w:val="00072246"/>
    <w:rsid w:val="000722D8"/>
    <w:rsid w:val="00080C4D"/>
    <w:rsid w:val="00082070"/>
    <w:rsid w:val="000862AD"/>
    <w:rsid w:val="00090900"/>
    <w:rsid w:val="000A3880"/>
    <w:rsid w:val="000A5100"/>
    <w:rsid w:val="000A6D44"/>
    <w:rsid w:val="000B4199"/>
    <w:rsid w:val="000C38E3"/>
    <w:rsid w:val="000D2286"/>
    <w:rsid w:val="000D275A"/>
    <w:rsid w:val="000D6DD5"/>
    <w:rsid w:val="000E05D1"/>
    <w:rsid w:val="000E3668"/>
    <w:rsid w:val="000F0DD4"/>
    <w:rsid w:val="000F21E7"/>
    <w:rsid w:val="000F4C4B"/>
    <w:rsid w:val="001008B1"/>
    <w:rsid w:val="00114C13"/>
    <w:rsid w:val="001161D0"/>
    <w:rsid w:val="00120816"/>
    <w:rsid w:val="00142CCE"/>
    <w:rsid w:val="00144293"/>
    <w:rsid w:val="00147BC1"/>
    <w:rsid w:val="00152581"/>
    <w:rsid w:val="00152C2F"/>
    <w:rsid w:val="00153304"/>
    <w:rsid w:val="001533BF"/>
    <w:rsid w:val="00155EE5"/>
    <w:rsid w:val="0016290B"/>
    <w:rsid w:val="0017027B"/>
    <w:rsid w:val="00174849"/>
    <w:rsid w:val="00187468"/>
    <w:rsid w:val="001900B5"/>
    <w:rsid w:val="00190DA1"/>
    <w:rsid w:val="00196767"/>
    <w:rsid w:val="001A187F"/>
    <w:rsid w:val="001A246E"/>
    <w:rsid w:val="001A2E18"/>
    <w:rsid w:val="001A4798"/>
    <w:rsid w:val="001B1CD4"/>
    <w:rsid w:val="001B4403"/>
    <w:rsid w:val="001C1231"/>
    <w:rsid w:val="001C28E1"/>
    <w:rsid w:val="001D2226"/>
    <w:rsid w:val="001D786D"/>
    <w:rsid w:val="001E0584"/>
    <w:rsid w:val="001E7CCF"/>
    <w:rsid w:val="001E7D68"/>
    <w:rsid w:val="001F73BA"/>
    <w:rsid w:val="00212F21"/>
    <w:rsid w:val="00214B15"/>
    <w:rsid w:val="002153FD"/>
    <w:rsid w:val="00217911"/>
    <w:rsid w:val="002204A6"/>
    <w:rsid w:val="00232F00"/>
    <w:rsid w:val="00244935"/>
    <w:rsid w:val="002520A0"/>
    <w:rsid w:val="002605D6"/>
    <w:rsid w:val="0026240F"/>
    <w:rsid w:val="00266914"/>
    <w:rsid w:val="00271A2A"/>
    <w:rsid w:val="0027340A"/>
    <w:rsid w:val="00275881"/>
    <w:rsid w:val="00285744"/>
    <w:rsid w:val="00295E42"/>
    <w:rsid w:val="00296539"/>
    <w:rsid w:val="00297CD5"/>
    <w:rsid w:val="002A1FE6"/>
    <w:rsid w:val="002A3475"/>
    <w:rsid w:val="002A58CE"/>
    <w:rsid w:val="002C1B04"/>
    <w:rsid w:val="002D15EC"/>
    <w:rsid w:val="002D6146"/>
    <w:rsid w:val="002D7C8F"/>
    <w:rsid w:val="002D7FBB"/>
    <w:rsid w:val="002E41B5"/>
    <w:rsid w:val="002F3FE8"/>
    <w:rsid w:val="002F698F"/>
    <w:rsid w:val="003018C1"/>
    <w:rsid w:val="00303AE2"/>
    <w:rsid w:val="003055BC"/>
    <w:rsid w:val="0030735A"/>
    <w:rsid w:val="003148B9"/>
    <w:rsid w:val="00316AB1"/>
    <w:rsid w:val="00321022"/>
    <w:rsid w:val="00321DA2"/>
    <w:rsid w:val="0032516E"/>
    <w:rsid w:val="00325618"/>
    <w:rsid w:val="00325C7D"/>
    <w:rsid w:val="00332380"/>
    <w:rsid w:val="003441EE"/>
    <w:rsid w:val="003459A9"/>
    <w:rsid w:val="00345AA5"/>
    <w:rsid w:val="00347C87"/>
    <w:rsid w:val="003514EC"/>
    <w:rsid w:val="003518B6"/>
    <w:rsid w:val="0035359D"/>
    <w:rsid w:val="003636AD"/>
    <w:rsid w:val="00364312"/>
    <w:rsid w:val="00373784"/>
    <w:rsid w:val="003750B7"/>
    <w:rsid w:val="00380BF8"/>
    <w:rsid w:val="00385451"/>
    <w:rsid w:val="003875D1"/>
    <w:rsid w:val="00390033"/>
    <w:rsid w:val="0039012B"/>
    <w:rsid w:val="00391848"/>
    <w:rsid w:val="00393008"/>
    <w:rsid w:val="003A531F"/>
    <w:rsid w:val="003B0588"/>
    <w:rsid w:val="003B3F77"/>
    <w:rsid w:val="003C1E38"/>
    <w:rsid w:val="003C3787"/>
    <w:rsid w:val="003C67CE"/>
    <w:rsid w:val="003C74AD"/>
    <w:rsid w:val="003D0434"/>
    <w:rsid w:val="003D2A56"/>
    <w:rsid w:val="003D34B1"/>
    <w:rsid w:val="003F4ECD"/>
    <w:rsid w:val="003F58AB"/>
    <w:rsid w:val="003F5B17"/>
    <w:rsid w:val="003F7F7E"/>
    <w:rsid w:val="00400632"/>
    <w:rsid w:val="00406D28"/>
    <w:rsid w:val="00413DEA"/>
    <w:rsid w:val="00413F68"/>
    <w:rsid w:val="0041520D"/>
    <w:rsid w:val="00415C0D"/>
    <w:rsid w:val="0041710A"/>
    <w:rsid w:val="0042080A"/>
    <w:rsid w:val="00423702"/>
    <w:rsid w:val="00435F51"/>
    <w:rsid w:val="00436CE5"/>
    <w:rsid w:val="00444851"/>
    <w:rsid w:val="00455B2A"/>
    <w:rsid w:val="00456D88"/>
    <w:rsid w:val="00463AF9"/>
    <w:rsid w:val="0046696F"/>
    <w:rsid w:val="00472EDE"/>
    <w:rsid w:val="004742B4"/>
    <w:rsid w:val="004803FF"/>
    <w:rsid w:val="00480463"/>
    <w:rsid w:val="004806D1"/>
    <w:rsid w:val="0048113D"/>
    <w:rsid w:val="004835EC"/>
    <w:rsid w:val="0049202B"/>
    <w:rsid w:val="00496D66"/>
    <w:rsid w:val="004A14BC"/>
    <w:rsid w:val="004A3DFF"/>
    <w:rsid w:val="004A5329"/>
    <w:rsid w:val="004A6D0D"/>
    <w:rsid w:val="004A7D01"/>
    <w:rsid w:val="004A7EB9"/>
    <w:rsid w:val="004B2491"/>
    <w:rsid w:val="004B7751"/>
    <w:rsid w:val="004C203A"/>
    <w:rsid w:val="004C3013"/>
    <w:rsid w:val="004D1D1E"/>
    <w:rsid w:val="004D6671"/>
    <w:rsid w:val="004D6F7D"/>
    <w:rsid w:val="004E1AEE"/>
    <w:rsid w:val="004E4B82"/>
    <w:rsid w:val="004E4FE3"/>
    <w:rsid w:val="004E7C4B"/>
    <w:rsid w:val="004F0B8F"/>
    <w:rsid w:val="005024E2"/>
    <w:rsid w:val="0050504E"/>
    <w:rsid w:val="00514735"/>
    <w:rsid w:val="00516CFB"/>
    <w:rsid w:val="005229E2"/>
    <w:rsid w:val="00522F89"/>
    <w:rsid w:val="0052560C"/>
    <w:rsid w:val="00525BBB"/>
    <w:rsid w:val="0052751E"/>
    <w:rsid w:val="00556303"/>
    <w:rsid w:val="00562B50"/>
    <w:rsid w:val="0056691A"/>
    <w:rsid w:val="0057637B"/>
    <w:rsid w:val="005824AD"/>
    <w:rsid w:val="00582EBD"/>
    <w:rsid w:val="00583D9F"/>
    <w:rsid w:val="00584F96"/>
    <w:rsid w:val="00587D16"/>
    <w:rsid w:val="00594857"/>
    <w:rsid w:val="005A03B0"/>
    <w:rsid w:val="005A291B"/>
    <w:rsid w:val="005B685E"/>
    <w:rsid w:val="005C1739"/>
    <w:rsid w:val="005C523C"/>
    <w:rsid w:val="005D78A9"/>
    <w:rsid w:val="005F4D1B"/>
    <w:rsid w:val="005F5C04"/>
    <w:rsid w:val="005F5C30"/>
    <w:rsid w:val="00601A57"/>
    <w:rsid w:val="00605F3F"/>
    <w:rsid w:val="00611A91"/>
    <w:rsid w:val="00615D2C"/>
    <w:rsid w:val="0062401C"/>
    <w:rsid w:val="00624732"/>
    <w:rsid w:val="00627F46"/>
    <w:rsid w:val="00633CDF"/>
    <w:rsid w:val="00635E51"/>
    <w:rsid w:val="00643F1D"/>
    <w:rsid w:val="00645F62"/>
    <w:rsid w:val="00646BF3"/>
    <w:rsid w:val="006560C3"/>
    <w:rsid w:val="00657475"/>
    <w:rsid w:val="006603F7"/>
    <w:rsid w:val="00661699"/>
    <w:rsid w:val="00666B48"/>
    <w:rsid w:val="006674C8"/>
    <w:rsid w:val="00671BA9"/>
    <w:rsid w:val="00681DE8"/>
    <w:rsid w:val="00682D4A"/>
    <w:rsid w:val="00683D2E"/>
    <w:rsid w:val="00683D59"/>
    <w:rsid w:val="00684736"/>
    <w:rsid w:val="00684B11"/>
    <w:rsid w:val="00696553"/>
    <w:rsid w:val="006B5DAD"/>
    <w:rsid w:val="006C0464"/>
    <w:rsid w:val="006C582C"/>
    <w:rsid w:val="006E1D6E"/>
    <w:rsid w:val="006F4AA0"/>
    <w:rsid w:val="006F4B71"/>
    <w:rsid w:val="00702980"/>
    <w:rsid w:val="00710E79"/>
    <w:rsid w:val="00720803"/>
    <w:rsid w:val="00735F45"/>
    <w:rsid w:val="00741A87"/>
    <w:rsid w:val="00757B25"/>
    <w:rsid w:val="0076003D"/>
    <w:rsid w:val="00771CA6"/>
    <w:rsid w:val="00780FDF"/>
    <w:rsid w:val="00783B70"/>
    <w:rsid w:val="00787074"/>
    <w:rsid w:val="00787463"/>
    <w:rsid w:val="0079512C"/>
    <w:rsid w:val="007A31D9"/>
    <w:rsid w:val="007A33D1"/>
    <w:rsid w:val="007C0CC1"/>
    <w:rsid w:val="007C2602"/>
    <w:rsid w:val="007D2734"/>
    <w:rsid w:val="007D7701"/>
    <w:rsid w:val="007D7786"/>
    <w:rsid w:val="007E68F9"/>
    <w:rsid w:val="007E74D9"/>
    <w:rsid w:val="007F4830"/>
    <w:rsid w:val="007F6E6F"/>
    <w:rsid w:val="008016A9"/>
    <w:rsid w:val="00803939"/>
    <w:rsid w:val="00804ABA"/>
    <w:rsid w:val="00812903"/>
    <w:rsid w:val="00823458"/>
    <w:rsid w:val="008237A3"/>
    <w:rsid w:val="0082695D"/>
    <w:rsid w:val="00826B2D"/>
    <w:rsid w:val="00835D2E"/>
    <w:rsid w:val="008540C8"/>
    <w:rsid w:val="00854DC2"/>
    <w:rsid w:val="00863E8C"/>
    <w:rsid w:val="00867450"/>
    <w:rsid w:val="00877ECE"/>
    <w:rsid w:val="00880D6E"/>
    <w:rsid w:val="00884329"/>
    <w:rsid w:val="00887214"/>
    <w:rsid w:val="00887C47"/>
    <w:rsid w:val="00890052"/>
    <w:rsid w:val="00890473"/>
    <w:rsid w:val="008940EE"/>
    <w:rsid w:val="008948E5"/>
    <w:rsid w:val="008965F7"/>
    <w:rsid w:val="008A01E3"/>
    <w:rsid w:val="008A0C92"/>
    <w:rsid w:val="008B3902"/>
    <w:rsid w:val="008C1E5E"/>
    <w:rsid w:val="008D53C4"/>
    <w:rsid w:val="008D726A"/>
    <w:rsid w:val="008E18CD"/>
    <w:rsid w:val="008E6C6A"/>
    <w:rsid w:val="008F1209"/>
    <w:rsid w:val="008F2BF4"/>
    <w:rsid w:val="008F5924"/>
    <w:rsid w:val="009008EF"/>
    <w:rsid w:val="00900B36"/>
    <w:rsid w:val="00901B1E"/>
    <w:rsid w:val="00911105"/>
    <w:rsid w:val="00921FCE"/>
    <w:rsid w:val="00943476"/>
    <w:rsid w:val="00944A6A"/>
    <w:rsid w:val="00955C40"/>
    <w:rsid w:val="00961089"/>
    <w:rsid w:val="00970A4C"/>
    <w:rsid w:val="00977E73"/>
    <w:rsid w:val="00990D09"/>
    <w:rsid w:val="0099579F"/>
    <w:rsid w:val="00995F76"/>
    <w:rsid w:val="009A264C"/>
    <w:rsid w:val="009A3342"/>
    <w:rsid w:val="009B0112"/>
    <w:rsid w:val="009B0544"/>
    <w:rsid w:val="009B1959"/>
    <w:rsid w:val="009B1B87"/>
    <w:rsid w:val="009B4BB9"/>
    <w:rsid w:val="009B5A20"/>
    <w:rsid w:val="009C3249"/>
    <w:rsid w:val="009C67CD"/>
    <w:rsid w:val="009C78BF"/>
    <w:rsid w:val="009D1C4F"/>
    <w:rsid w:val="009E0561"/>
    <w:rsid w:val="009F77BC"/>
    <w:rsid w:val="00A01520"/>
    <w:rsid w:val="00A02310"/>
    <w:rsid w:val="00A02EE1"/>
    <w:rsid w:val="00A46D94"/>
    <w:rsid w:val="00A47392"/>
    <w:rsid w:val="00A5752C"/>
    <w:rsid w:val="00A70261"/>
    <w:rsid w:val="00A71183"/>
    <w:rsid w:val="00A759C0"/>
    <w:rsid w:val="00A77331"/>
    <w:rsid w:val="00A80578"/>
    <w:rsid w:val="00A93032"/>
    <w:rsid w:val="00AA2053"/>
    <w:rsid w:val="00AB236F"/>
    <w:rsid w:val="00AC0686"/>
    <w:rsid w:val="00AC2AD6"/>
    <w:rsid w:val="00AC429E"/>
    <w:rsid w:val="00AC47F1"/>
    <w:rsid w:val="00AC7B48"/>
    <w:rsid w:val="00AD40FE"/>
    <w:rsid w:val="00AD5A5A"/>
    <w:rsid w:val="00AD5BFA"/>
    <w:rsid w:val="00AD6B85"/>
    <w:rsid w:val="00AF67AB"/>
    <w:rsid w:val="00AF6EFD"/>
    <w:rsid w:val="00B02207"/>
    <w:rsid w:val="00B033ED"/>
    <w:rsid w:val="00B07CEA"/>
    <w:rsid w:val="00B10871"/>
    <w:rsid w:val="00B25B8F"/>
    <w:rsid w:val="00B26F61"/>
    <w:rsid w:val="00B32DE2"/>
    <w:rsid w:val="00B351C2"/>
    <w:rsid w:val="00B36BF8"/>
    <w:rsid w:val="00B37179"/>
    <w:rsid w:val="00B37799"/>
    <w:rsid w:val="00B41C71"/>
    <w:rsid w:val="00B446FF"/>
    <w:rsid w:val="00B44C0A"/>
    <w:rsid w:val="00B505C1"/>
    <w:rsid w:val="00B608EE"/>
    <w:rsid w:val="00B65396"/>
    <w:rsid w:val="00B66A56"/>
    <w:rsid w:val="00B70140"/>
    <w:rsid w:val="00B73E3B"/>
    <w:rsid w:val="00B77AB5"/>
    <w:rsid w:val="00B83957"/>
    <w:rsid w:val="00B86A41"/>
    <w:rsid w:val="00B9223B"/>
    <w:rsid w:val="00B92E44"/>
    <w:rsid w:val="00B93B96"/>
    <w:rsid w:val="00BA2C81"/>
    <w:rsid w:val="00BA41F1"/>
    <w:rsid w:val="00BB2746"/>
    <w:rsid w:val="00BB2AC3"/>
    <w:rsid w:val="00BB5756"/>
    <w:rsid w:val="00BB59BE"/>
    <w:rsid w:val="00BB7B8E"/>
    <w:rsid w:val="00BC5CA9"/>
    <w:rsid w:val="00BE3FF9"/>
    <w:rsid w:val="00BF105E"/>
    <w:rsid w:val="00BF6BD4"/>
    <w:rsid w:val="00BF708A"/>
    <w:rsid w:val="00C036CE"/>
    <w:rsid w:val="00C07078"/>
    <w:rsid w:val="00C076EA"/>
    <w:rsid w:val="00C13C75"/>
    <w:rsid w:val="00C214ED"/>
    <w:rsid w:val="00C22460"/>
    <w:rsid w:val="00C227C9"/>
    <w:rsid w:val="00C2451E"/>
    <w:rsid w:val="00C253CC"/>
    <w:rsid w:val="00C2552F"/>
    <w:rsid w:val="00C37825"/>
    <w:rsid w:val="00C4529E"/>
    <w:rsid w:val="00C47D16"/>
    <w:rsid w:val="00C53AC4"/>
    <w:rsid w:val="00C61366"/>
    <w:rsid w:val="00C64C8D"/>
    <w:rsid w:val="00C65EF8"/>
    <w:rsid w:val="00C87390"/>
    <w:rsid w:val="00C9171C"/>
    <w:rsid w:val="00C91726"/>
    <w:rsid w:val="00C91D3F"/>
    <w:rsid w:val="00CA4016"/>
    <w:rsid w:val="00CB1D3B"/>
    <w:rsid w:val="00CB6F28"/>
    <w:rsid w:val="00CC67D0"/>
    <w:rsid w:val="00CC6986"/>
    <w:rsid w:val="00CD4C71"/>
    <w:rsid w:val="00CF325A"/>
    <w:rsid w:val="00CF4CF1"/>
    <w:rsid w:val="00D02B37"/>
    <w:rsid w:val="00D04875"/>
    <w:rsid w:val="00D0713A"/>
    <w:rsid w:val="00D21E37"/>
    <w:rsid w:val="00D23521"/>
    <w:rsid w:val="00D2703E"/>
    <w:rsid w:val="00D31BA5"/>
    <w:rsid w:val="00D44748"/>
    <w:rsid w:val="00D45EE0"/>
    <w:rsid w:val="00D47658"/>
    <w:rsid w:val="00D47FA2"/>
    <w:rsid w:val="00D6098A"/>
    <w:rsid w:val="00D645EE"/>
    <w:rsid w:val="00D648AE"/>
    <w:rsid w:val="00D70215"/>
    <w:rsid w:val="00D748F0"/>
    <w:rsid w:val="00D763CD"/>
    <w:rsid w:val="00D85BA9"/>
    <w:rsid w:val="00D87BB8"/>
    <w:rsid w:val="00D91EDB"/>
    <w:rsid w:val="00D9206E"/>
    <w:rsid w:val="00D93CE0"/>
    <w:rsid w:val="00DA3123"/>
    <w:rsid w:val="00DA4A9E"/>
    <w:rsid w:val="00DA6276"/>
    <w:rsid w:val="00DB5CE7"/>
    <w:rsid w:val="00DC24ED"/>
    <w:rsid w:val="00DD2B4D"/>
    <w:rsid w:val="00DD368E"/>
    <w:rsid w:val="00DD53B6"/>
    <w:rsid w:val="00DD68BE"/>
    <w:rsid w:val="00DE21ED"/>
    <w:rsid w:val="00DF3FD1"/>
    <w:rsid w:val="00E02E89"/>
    <w:rsid w:val="00E072CD"/>
    <w:rsid w:val="00E106F3"/>
    <w:rsid w:val="00E21E60"/>
    <w:rsid w:val="00E22DA5"/>
    <w:rsid w:val="00E40F98"/>
    <w:rsid w:val="00E426CF"/>
    <w:rsid w:val="00E46AF3"/>
    <w:rsid w:val="00E5232C"/>
    <w:rsid w:val="00E630AA"/>
    <w:rsid w:val="00E64348"/>
    <w:rsid w:val="00E65B11"/>
    <w:rsid w:val="00E673EC"/>
    <w:rsid w:val="00E717EA"/>
    <w:rsid w:val="00E73FED"/>
    <w:rsid w:val="00E774EC"/>
    <w:rsid w:val="00E77A15"/>
    <w:rsid w:val="00E77F07"/>
    <w:rsid w:val="00E801CF"/>
    <w:rsid w:val="00E83CFA"/>
    <w:rsid w:val="00E92A40"/>
    <w:rsid w:val="00E9393A"/>
    <w:rsid w:val="00E93FA7"/>
    <w:rsid w:val="00E940B7"/>
    <w:rsid w:val="00EA2779"/>
    <w:rsid w:val="00EB09A2"/>
    <w:rsid w:val="00EC120D"/>
    <w:rsid w:val="00EC1A2B"/>
    <w:rsid w:val="00EC4B8F"/>
    <w:rsid w:val="00EC7611"/>
    <w:rsid w:val="00ED15DC"/>
    <w:rsid w:val="00ED2BC8"/>
    <w:rsid w:val="00ED5C0B"/>
    <w:rsid w:val="00ED7344"/>
    <w:rsid w:val="00ED7378"/>
    <w:rsid w:val="00EE38A0"/>
    <w:rsid w:val="00EE6C59"/>
    <w:rsid w:val="00EF0946"/>
    <w:rsid w:val="00EF3652"/>
    <w:rsid w:val="00EF63C4"/>
    <w:rsid w:val="00EF759E"/>
    <w:rsid w:val="00F07937"/>
    <w:rsid w:val="00F07C2D"/>
    <w:rsid w:val="00F12293"/>
    <w:rsid w:val="00F13CF2"/>
    <w:rsid w:val="00F200EA"/>
    <w:rsid w:val="00F22B20"/>
    <w:rsid w:val="00F25BA0"/>
    <w:rsid w:val="00F3120C"/>
    <w:rsid w:val="00F329AE"/>
    <w:rsid w:val="00F40CAF"/>
    <w:rsid w:val="00F60CDB"/>
    <w:rsid w:val="00F67C78"/>
    <w:rsid w:val="00F72254"/>
    <w:rsid w:val="00F72BA9"/>
    <w:rsid w:val="00F83276"/>
    <w:rsid w:val="00F91FFA"/>
    <w:rsid w:val="00F95747"/>
    <w:rsid w:val="00F95828"/>
    <w:rsid w:val="00FA2D71"/>
    <w:rsid w:val="00FA48F8"/>
    <w:rsid w:val="00FA77C4"/>
    <w:rsid w:val="00FC1D8D"/>
    <w:rsid w:val="00FC3211"/>
    <w:rsid w:val="00FF1E1F"/>
    <w:rsid w:val="00FF4A7C"/>
    <w:rsid w:val="00FF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7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6847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47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a"/>
    <w:rsid w:val="006847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929</Words>
  <Characters>5298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dcterms:created xsi:type="dcterms:W3CDTF">2022-04-09T19:50:00Z</dcterms:created>
  <dcterms:modified xsi:type="dcterms:W3CDTF">2022-04-09T22:16:00Z</dcterms:modified>
</cp:coreProperties>
</file>